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621"/>
        <w:tblW w:w="0" w:type="auto"/>
        <w:tblLook w:val="0420" w:firstRow="1" w:lastRow="0" w:firstColumn="0" w:lastColumn="0" w:noHBand="0" w:noVBand="1"/>
      </w:tblPr>
      <w:tblGrid>
        <w:gridCol w:w="1870"/>
        <w:gridCol w:w="1870"/>
        <w:gridCol w:w="5610"/>
      </w:tblGrid>
      <w:tr w:rsidR="005A5EB0" w:rsidRPr="00A07391" w14:paraId="0E0F4454" w14:textId="77777777" w:rsidTr="005A5EB0">
        <w:trPr>
          <w:trHeight w:val="576"/>
        </w:trPr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433B7182" w14:textId="79D19125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Date Assignment Completed</w:t>
            </w:r>
          </w:p>
        </w:tc>
        <w:tc>
          <w:tcPr>
            <w:tcW w:w="1870" w:type="dxa"/>
            <w:tcBorders>
              <w:bottom w:val="single" w:sz="24" w:space="0" w:color="auto"/>
            </w:tcBorders>
            <w:vAlign w:val="center"/>
          </w:tcPr>
          <w:p w14:paraId="67980F2C" w14:textId="2ADC385B" w:rsidR="00AE0EC2" w:rsidRPr="00A07391" w:rsidRDefault="005D2F69" w:rsidP="00AE0EC2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br/>
              <w:t>Content Area</w:t>
            </w:r>
          </w:p>
          <w:p w14:paraId="5A7E539A" w14:textId="5A69E608" w:rsidR="005A5EB0" w:rsidRPr="00A07391" w:rsidRDefault="005A5EB0" w:rsidP="00D1696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10" w:type="dxa"/>
            <w:tcBorders>
              <w:bottom w:val="single" w:sz="24" w:space="0" w:color="auto"/>
            </w:tcBorders>
            <w:vAlign w:val="center"/>
          </w:tcPr>
          <w:p w14:paraId="18BE4EF6" w14:textId="77777777" w:rsidR="005272DE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 xml:space="preserve">Describe the assignment or </w:t>
            </w:r>
          </w:p>
          <w:p w14:paraId="3B5A30CF" w14:textId="6F57DCCB" w:rsidR="005A5EB0" w:rsidRPr="00A07391" w:rsidRDefault="005D2F69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provide assignment number</w:t>
            </w:r>
          </w:p>
        </w:tc>
      </w:tr>
      <w:tr w:rsidR="005A5EB0" w:rsidRPr="00A07391" w14:paraId="660E4DD6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898746729"/>
            <w:placeholder>
              <w:docPart w:val="EDDD1B9675F444F6BE4E0485737C7F6D"/>
            </w:placeholder>
            <w:showingPlcHdr/>
            <w:date w:fullDate="2020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7ABCF6CC" w14:textId="304199CC" w:rsidR="005A5EB0" w:rsidRPr="00A07391" w:rsidRDefault="005844C4" w:rsidP="005A5EB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2962621"/>
            <w:placeholder>
              <w:docPart w:val="491F8BE41DF94A4B981C84D118E9B91F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top w:val="single" w:sz="24" w:space="0" w:color="auto"/>
                </w:tcBorders>
              </w:tcPr>
              <w:p w14:paraId="3E54D75C" w14:textId="00C4C0F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672743"/>
            <w:placeholder>
              <w:docPart w:val="1070C14D7D9B486D8EEA0B9664826ADB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top w:val="single" w:sz="24" w:space="0" w:color="auto"/>
                </w:tcBorders>
              </w:tcPr>
              <w:p w14:paraId="57D6C9F3" w14:textId="033D42E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5BE1270" w14:textId="77777777" w:rsidTr="005A5EB0">
        <w:trPr>
          <w:trHeight w:val="720"/>
        </w:trPr>
        <w:tc>
          <w:tcPr>
            <w:tcW w:w="1870" w:type="dxa"/>
          </w:tcPr>
          <w:p w14:paraId="4DCCED6C" w14:textId="3B334169" w:rsidR="005A5EB0" w:rsidRPr="00A07391" w:rsidRDefault="00A82B43" w:rsidP="005A5EB0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4346947"/>
                <w:placeholder>
                  <w:docPart w:val="596BB6B24FBB4C7FA3470AC40E22FA7E"/>
                </w:placeholder>
                <w:showingPlcHdr/>
                <w:date w:fullDate="2020-04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D2F69"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sdtContent>
            </w:sdt>
            <w:r w:rsidR="005D2F69" w:rsidRPr="00A0739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2079816685"/>
            <w:placeholder>
              <w:docPart w:val="F57DCE7FD5874E68A9F792D8994DDE9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BD2A8A" w14:textId="13BFCE3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6295214"/>
            <w:placeholder>
              <w:docPart w:val="1F76504E30A44AFFBE0B7AECB73327B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7915D5F5" w14:textId="4B018DF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DA0FDC7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58464961"/>
            <w:placeholder>
              <w:docPart w:val="1A39CB0B8D7A4E769168B48EA06A6CC2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7D62508" w14:textId="754562B8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8572272"/>
            <w:placeholder>
              <w:docPart w:val="83FD951C9A344CEDA47093FF37AC1F4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D5795A5" w14:textId="51F1105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07422569"/>
            <w:placeholder>
              <w:docPart w:val="A688DE2C573C4B81B77B13A653793E79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5414D0F4" w14:textId="01623EF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E0D4E59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592308302"/>
            <w:placeholder>
              <w:docPart w:val="481B1E8BA3E24F4198948FE2A35FBC44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64348CAA" w14:textId="0EE985D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2007096"/>
            <w:placeholder>
              <w:docPart w:val="3FC4610BBF0348AB9AFE774ADFB146B1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F0539A3" w14:textId="4A0EA70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515707"/>
            <w:placeholder>
              <w:docPart w:val="A2D5283D57FB46CD833D3F4E4DCFF6F3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68100ED" w14:textId="037B4A9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9E766AB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80103514"/>
            <w:placeholder>
              <w:docPart w:val="4122AEBBAD0E4C1A89F05B73E2E23AE1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83ACC3" w14:textId="2CB4F522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178693"/>
            <w:placeholder>
              <w:docPart w:val="1DDC7A7FF71640AFA2F1897966AC9D26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49877534" w14:textId="5CAA826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57916888"/>
            <w:placeholder>
              <w:docPart w:val="16AB8CBEC1FE43BA8087ECF3F1F1FDA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CA826DA" w14:textId="7FCE43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22072ED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671448619"/>
            <w:placeholder>
              <w:docPart w:val="DE49CE59A7464785AED72F49B01122BC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D5A7023" w14:textId="4F210B27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1238458"/>
            <w:placeholder>
              <w:docPart w:val="9546B0E2428E465B912F0ED0F1908CC2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618CA32A" w14:textId="2C1D83B6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4416766"/>
            <w:placeholder>
              <w:docPart w:val="832DB4A2A3184FFAB699ADC8015D528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6B5C61CA" w14:textId="6E0179F3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C721173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70669301"/>
            <w:placeholder>
              <w:docPart w:val="698445F7FC4F4A66B4FEEB7AF85B8E83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41E5C158" w14:textId="1325801D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4741416"/>
            <w:placeholder>
              <w:docPart w:val="18CAA76FEF954894A63909137FC80D68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6371F3E" w14:textId="5BA932A1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4249537"/>
            <w:placeholder>
              <w:docPart w:val="96D7E86300CC41EDA1EDF7108F76E9D5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2BB651EF" w14:textId="5D45F852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451932DC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-1093546116"/>
            <w:placeholder>
              <w:docPart w:val="37F22B5E61D14CC6879CD1BE5A4CD26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0F14112B" w14:textId="7BC80F9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81635275"/>
            <w:placeholder>
              <w:docPart w:val="2FA07B05A0B1431AB398D50E5D075625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0FE34E6E" w14:textId="197A34AC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638662"/>
            <w:placeholder>
              <w:docPart w:val="5E0F653EC42440EC9D1E5032F5F620E2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1E448118" w14:textId="7C22136E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6FC454EF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690496349"/>
            <w:placeholder>
              <w:docPart w:val="BC8790121F7E4B4BA7FDE0BD5CFC7768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2C10426" w14:textId="38325650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0517527"/>
            <w:placeholder>
              <w:docPart w:val="0799252307FF4F078AF04C0686E7F9BE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71C92B06" w14:textId="3057AD29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8777928"/>
            <w:placeholder>
              <w:docPart w:val="99ED7E562A6044898B897CA457A4475D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D8483E2" w14:textId="35522DBB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38CBD9C1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023662916"/>
            <w:placeholder>
              <w:docPart w:val="49D1CB7AE2B848E6B9F717E91D6B6740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59FB3AE0" w14:textId="2AC86F79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76494573"/>
            <w:placeholder>
              <w:docPart w:val="D198A42C75C048A9B00E81AECC526B0C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160E8C81" w14:textId="60606C5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92446657"/>
            <w:placeholder>
              <w:docPart w:val="9567F6318EDD4CE0A5730064F50CA5D7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4730DE45" w14:textId="6311791A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0F18F200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1002859743"/>
            <w:placeholder>
              <w:docPart w:val="68494A1B4573403E82BA3820ADAFEE9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</w:tcPr>
              <w:p w14:paraId="7F6D8F09" w14:textId="2E7486DC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3758837"/>
            <w:placeholder>
              <w:docPart w:val="9CF6E414D7124AD9A27C7033176C8DE4"/>
            </w:placeholder>
            <w:showingPlcHdr/>
            <w:text/>
          </w:sdtPr>
          <w:sdtEndPr/>
          <w:sdtContent>
            <w:tc>
              <w:tcPr>
                <w:tcW w:w="1870" w:type="dxa"/>
              </w:tcPr>
              <w:p w14:paraId="291548E1" w14:textId="17A8AC10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4307456"/>
            <w:placeholder>
              <w:docPart w:val="A6A6E5DB54D14301A7F18514CA0EA76E"/>
            </w:placeholder>
            <w:showingPlcHdr/>
            <w:text/>
          </w:sdtPr>
          <w:sdtEndPr/>
          <w:sdtContent>
            <w:tc>
              <w:tcPr>
                <w:tcW w:w="5610" w:type="dxa"/>
              </w:tcPr>
              <w:p w14:paraId="309995EA" w14:textId="142EE0D8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4C03E0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8690B8E" w14:textId="77777777" w:rsidTr="005A5EB0">
        <w:trPr>
          <w:trHeight w:val="720"/>
        </w:trPr>
        <w:sdt>
          <w:sdtPr>
            <w:rPr>
              <w:sz w:val="20"/>
              <w:szCs w:val="20"/>
            </w:rPr>
            <w:id w:val="284156697"/>
            <w:placeholder>
              <w:docPart w:val="CFAC936525A541F59903C3F284FFA587"/>
            </w:placeholder>
            <w:showingPlcHdr/>
            <w:date w:fullDate="2020-04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4B08A21F" w14:textId="0CA79CA5" w:rsidR="005A5EB0" w:rsidRPr="00A07391" w:rsidRDefault="005D2F69" w:rsidP="005A5EB0">
                <w:pPr>
                  <w:jc w:val="center"/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date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833979"/>
            <w:placeholder>
              <w:docPart w:val="021636743E6845A19DDF7FB74A2760AB"/>
            </w:placeholder>
            <w:showingPlcHdr/>
            <w:text/>
          </w:sdtPr>
          <w:sdtEndPr/>
          <w:sdtContent>
            <w:tc>
              <w:tcPr>
                <w:tcW w:w="1870" w:type="dxa"/>
                <w:tcBorders>
                  <w:bottom w:val="single" w:sz="24" w:space="0" w:color="auto"/>
                </w:tcBorders>
              </w:tcPr>
              <w:p w14:paraId="25405AFA" w14:textId="6F713644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9804495"/>
            <w:placeholder>
              <w:docPart w:val="62B05C44EBCE47469C7EBE531A0280F7"/>
            </w:placeholder>
            <w:showingPlcHdr/>
            <w:text/>
          </w:sdtPr>
          <w:sdtEndPr/>
          <w:sdtContent>
            <w:tc>
              <w:tcPr>
                <w:tcW w:w="5610" w:type="dxa"/>
                <w:tcBorders>
                  <w:bottom w:val="single" w:sz="24" w:space="0" w:color="auto"/>
                </w:tcBorders>
              </w:tcPr>
              <w:p w14:paraId="30EEE8E3" w14:textId="20E957B5" w:rsidR="005A5EB0" w:rsidRPr="00A07391" w:rsidRDefault="005A5EB0" w:rsidP="005A5EB0">
                <w:pPr>
                  <w:rPr>
                    <w:sz w:val="20"/>
                    <w:szCs w:val="20"/>
                  </w:rPr>
                </w:pPr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p>
            </w:tc>
          </w:sdtContent>
        </w:sdt>
      </w:tr>
      <w:tr w:rsidR="005A5EB0" w:rsidRPr="00A07391" w14:paraId="570612BC" w14:textId="77777777" w:rsidTr="005A5EB0">
        <w:trPr>
          <w:trHeight w:val="864"/>
        </w:trPr>
        <w:tc>
          <w:tcPr>
            <w:tcW w:w="3740" w:type="dxa"/>
            <w:gridSpan w:val="2"/>
            <w:tcBorders>
              <w:top w:val="single" w:sz="24" w:space="0" w:color="auto"/>
            </w:tcBorders>
            <w:vAlign w:val="bottom"/>
          </w:tcPr>
          <w:p w14:paraId="50ED1E2D" w14:textId="41F27143" w:rsidR="005A5EB0" w:rsidRPr="00A07391" w:rsidRDefault="005A5EB0" w:rsidP="005A5EB0">
            <w:pPr>
              <w:jc w:val="center"/>
              <w:rPr>
                <w:rFonts w:ascii="Arial" w:hAnsi="Arial" w:cs="Arial"/>
                <w:b/>
              </w:rPr>
            </w:pPr>
            <w:r w:rsidRPr="00A07391">
              <w:rPr>
                <w:rFonts w:ascii="Arial" w:hAnsi="Arial" w:cs="Arial"/>
                <w:b/>
              </w:rPr>
              <w:t>Pa</w:t>
            </w:r>
            <w:r w:rsidR="005D2F69" w:rsidRPr="00A07391">
              <w:rPr>
                <w:rFonts w:ascii="Arial" w:hAnsi="Arial" w:cs="Arial"/>
                <w:b/>
              </w:rPr>
              <w:t>rent/Guardian Signature</w:t>
            </w:r>
            <w:r w:rsidRPr="00A07391">
              <w:rPr>
                <w:rFonts w:ascii="Arial" w:hAnsi="Arial" w:cs="Arial"/>
                <w:b/>
              </w:rPr>
              <w:br/>
            </w:r>
            <w:r w:rsidRPr="00A0739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77618934"/>
                <w:placeholder>
                  <w:docPart w:val="49CCD5750E3142B29F4FCA793EB15692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  <w:r w:rsidRPr="00A07391">
              <w:rPr>
                <w:rFonts w:ascii="Arial" w:hAnsi="Arial" w:cs="Arial"/>
                <w:b/>
              </w:rPr>
              <w:br/>
            </w:r>
          </w:p>
        </w:tc>
        <w:tc>
          <w:tcPr>
            <w:tcW w:w="5610" w:type="dxa"/>
            <w:tcBorders>
              <w:top w:val="single" w:sz="24" w:space="0" w:color="auto"/>
            </w:tcBorders>
          </w:tcPr>
          <w:p w14:paraId="33AB8B26" w14:textId="07421135" w:rsidR="005A5EB0" w:rsidRPr="00A07391" w:rsidRDefault="005A5EB0" w:rsidP="005A5EB0">
            <w:r w:rsidRPr="00A07391">
              <w:t>Com</w:t>
            </w:r>
            <w:r w:rsidR="005D2F69" w:rsidRPr="00A07391">
              <w:t>ments</w:t>
            </w:r>
            <w:r w:rsidRPr="00A07391">
              <w:t xml:space="preserve">: </w:t>
            </w:r>
            <w:sdt>
              <w:sdtPr>
                <w:rPr>
                  <w:sz w:val="20"/>
                  <w:szCs w:val="20"/>
                </w:rPr>
                <w:id w:val="843062101"/>
                <w:placeholder>
                  <w:docPart w:val="2053371AD2D948BDB8BEA45E322FFDD3"/>
                </w:placeholder>
                <w:showingPlcHdr/>
                <w:text/>
              </w:sdtPr>
              <w:sdtEndPr/>
              <w:sdtContent>
                <w:r w:rsidRPr="00A07391">
                  <w:rPr>
                    <w:rStyle w:val="PlaceholderText"/>
                    <w:sz w:val="20"/>
                    <w:szCs w:val="20"/>
                  </w:rPr>
                  <w:t>t</w:t>
                </w:r>
                <w:r w:rsidR="005D2F69" w:rsidRPr="00A07391">
                  <w:rPr>
                    <w:rStyle w:val="PlaceholderText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page" w:horzAnchor="margin" w:tblpY="3601"/>
        <w:tblW w:w="0" w:type="auto"/>
        <w:tblLayout w:type="fixed"/>
        <w:tblLook w:val="04A0" w:firstRow="1" w:lastRow="0" w:firstColumn="1" w:lastColumn="0" w:noHBand="0" w:noVBand="1"/>
      </w:tblPr>
      <w:tblGrid>
        <w:gridCol w:w="4075"/>
        <w:gridCol w:w="2045"/>
        <w:gridCol w:w="985"/>
        <w:gridCol w:w="2240"/>
      </w:tblGrid>
      <w:tr w:rsidR="00AE0EC2" w:rsidRPr="00A07391" w14:paraId="4EB1B7B7" w14:textId="50F72B22" w:rsidTr="00AE0EC2">
        <w:trPr>
          <w:trHeight w:val="720"/>
        </w:trPr>
        <w:tc>
          <w:tcPr>
            <w:tcW w:w="4075" w:type="dxa"/>
          </w:tcPr>
          <w:p w14:paraId="634DDBD1" w14:textId="4D751CB7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 xml:space="preserve">Student’s Name 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074888324"/>
                <w:placeholder>
                  <w:docPart w:val="09CFF179511D43BCABB1C1C4ABD50378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bCs/>
                    <w:sz w:val="20"/>
                    <w:szCs w:val="20"/>
                  </w:rPr>
                  <w:t>ype</w:t>
                </w:r>
              </w:sdtContent>
            </w:sdt>
          </w:p>
        </w:tc>
        <w:tc>
          <w:tcPr>
            <w:tcW w:w="2045" w:type="dxa"/>
          </w:tcPr>
          <w:p w14:paraId="3CF6BD17" w14:textId="18E4D87B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School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45507394"/>
                <w:placeholder>
                  <w:docPart w:val="DB89F2CD93924740B6DA589763877846"/>
                </w:placeholder>
                <w:showingPlcHdr/>
                <w:text/>
              </w:sdtPr>
              <w:sdtEndPr/>
              <w:sdtContent>
                <w:r w:rsidR="00577565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type</w:t>
                </w:r>
              </w:sdtContent>
            </w:sdt>
          </w:p>
        </w:tc>
        <w:tc>
          <w:tcPr>
            <w:tcW w:w="985" w:type="dxa"/>
          </w:tcPr>
          <w:p w14:paraId="60C0DEDD" w14:textId="7A51B714" w:rsidR="00AE0EC2" w:rsidRPr="00A07391" w:rsidRDefault="00AE0EC2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Grad</w:t>
            </w:r>
            <w:r w:rsidR="005D2F69" w:rsidRPr="00A0739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767652569"/>
                <w:placeholder>
                  <w:docPart w:val="5FDC23B8377E4B13BD2021FE11C8B338"/>
                </w:placeholder>
                <w:showingPlcHdr/>
                <w:dropDownList>
                  <w:listItem w:displayText="PK" w:value="PK"/>
                  <w:listItem w:displayText="K" w:value="K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Grad</w:t>
                </w:r>
                <w:r w:rsidR="005D2F69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e</w:t>
                </w:r>
              </w:sdtContent>
            </w:sdt>
          </w:p>
        </w:tc>
        <w:tc>
          <w:tcPr>
            <w:tcW w:w="2240" w:type="dxa"/>
          </w:tcPr>
          <w:p w14:paraId="353E85CD" w14:textId="7881F8E6" w:rsidR="00AE0EC2" w:rsidRPr="00A07391" w:rsidRDefault="005D2F69" w:rsidP="00845CBB">
            <w:pPr>
              <w:pStyle w:val="Head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391">
              <w:rPr>
                <w:rFonts w:ascii="Arial" w:hAnsi="Arial" w:cs="Arial"/>
                <w:b/>
                <w:sz w:val="24"/>
                <w:szCs w:val="24"/>
              </w:rPr>
              <w:t>Teacher</w:t>
            </w:r>
            <w:r w:rsidR="00AE0EC2" w:rsidRPr="00A07391">
              <w:rPr>
                <w:rFonts w:ascii="Arial" w:hAnsi="Arial" w:cs="Arial"/>
                <w:b/>
                <w:sz w:val="24"/>
                <w:szCs w:val="24"/>
              </w:rPr>
              <w:br/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807775822"/>
                <w:placeholder>
                  <w:docPart w:val="FFDAF9E453554FCF8B2E59A3FC38F831"/>
                </w:placeholder>
                <w:showingPlcHdr/>
                <w:text/>
              </w:sdtPr>
              <w:sdtEndPr/>
              <w:sdtContent>
                <w:r w:rsidR="00AE0EC2"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t</w:t>
                </w:r>
                <w:r w:rsidRPr="00A07391">
                  <w:rPr>
                    <w:rStyle w:val="PlaceholderText"/>
                    <w:rFonts w:cstheme="minorHAnsi"/>
                    <w:sz w:val="20"/>
                    <w:szCs w:val="20"/>
                  </w:rPr>
                  <w:t>ype</w:t>
                </w:r>
              </w:sdtContent>
            </w:sdt>
          </w:p>
        </w:tc>
      </w:tr>
    </w:tbl>
    <w:p w14:paraId="4E26D94D" w14:textId="77777777" w:rsidR="009115FF" w:rsidRDefault="009115FF" w:rsidP="00845CBB">
      <w:pPr>
        <w:pStyle w:val="NoSpacing"/>
      </w:pPr>
    </w:p>
    <w:sectPr w:rsidR="009115FF" w:rsidSect="00737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0" w:right="1440" w:bottom="43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AA7D6" w14:textId="77777777" w:rsidR="00CF7E5A" w:rsidRDefault="00CF7E5A" w:rsidP="00AE56BA">
      <w:pPr>
        <w:spacing w:after="0" w:line="240" w:lineRule="auto"/>
      </w:pPr>
      <w:r>
        <w:separator/>
      </w:r>
    </w:p>
  </w:endnote>
  <w:endnote w:type="continuationSeparator" w:id="0">
    <w:p w14:paraId="0F0B1C0B" w14:textId="77777777" w:rsidR="00CF7E5A" w:rsidRDefault="00CF7E5A" w:rsidP="00AE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53483" w14:textId="77777777" w:rsidR="00C32F70" w:rsidRDefault="00C32F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7096" w14:textId="309142FA" w:rsidR="00515C50" w:rsidRPr="00590CAE" w:rsidRDefault="00590CAE">
    <w:pPr>
      <w:pStyle w:val="Footer"/>
      <w:rPr>
        <w:lang w:val="es-ES"/>
      </w:rPr>
    </w:pPr>
    <w:r>
      <w:rPr>
        <w:lang w:val="es-ES"/>
      </w:rPr>
      <w:t>Grad</w:t>
    </w:r>
    <w:r w:rsidR="005D2F69">
      <w:rPr>
        <w:lang w:val="es-ES"/>
      </w:rPr>
      <w:t>es</w:t>
    </w:r>
    <w:r w:rsidR="002D6EB7" w:rsidRPr="00590CAE">
      <w:rPr>
        <w:lang w:val="es-ES"/>
      </w:rPr>
      <w:t xml:space="preserve"> </w:t>
    </w:r>
    <w:r w:rsidR="00AE0EC2">
      <w:rPr>
        <w:lang w:val="es-ES"/>
      </w:rPr>
      <w:t>PK</w:t>
    </w:r>
    <w:r w:rsidR="002D6EB7" w:rsidRPr="00590CAE">
      <w:rPr>
        <w:lang w:val="es-ES"/>
      </w:rPr>
      <w:t>-</w:t>
    </w:r>
    <w:r w:rsidR="00AE0EC2">
      <w:rPr>
        <w:lang w:val="es-ES"/>
      </w:rPr>
      <w:t>6</w:t>
    </w:r>
    <w:r>
      <w:rPr>
        <w:lang w:val="es-ES"/>
      </w:rPr>
      <w:t xml:space="preserve"> </w:t>
    </w:r>
    <w:r w:rsidR="002D6EB7" w:rsidRPr="00590CAE">
      <w:rPr>
        <w:lang w:val="es-ES"/>
      </w:rPr>
      <w:tab/>
    </w:r>
    <w:r w:rsidRPr="00590CAE">
      <w:rPr>
        <w:lang w:val="es-ES"/>
      </w:rPr>
      <w:t>a</w:t>
    </w:r>
    <w:r w:rsidR="005D2F69">
      <w:rPr>
        <w:lang w:val="es-ES"/>
      </w:rPr>
      <w:t xml:space="preserve">pril </w:t>
    </w:r>
    <w:r w:rsidR="002D6EB7" w:rsidRPr="00590CAE">
      <w:rPr>
        <w:lang w:val="es-ES"/>
      </w:rPr>
      <w:t>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4BFA" w14:textId="77777777" w:rsidR="00C32F70" w:rsidRDefault="00C3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0390E" w14:textId="77777777" w:rsidR="00CF7E5A" w:rsidRDefault="00CF7E5A" w:rsidP="00AE56BA">
      <w:pPr>
        <w:spacing w:after="0" w:line="240" w:lineRule="auto"/>
      </w:pPr>
      <w:r>
        <w:separator/>
      </w:r>
    </w:p>
  </w:footnote>
  <w:footnote w:type="continuationSeparator" w:id="0">
    <w:p w14:paraId="03655494" w14:textId="77777777" w:rsidR="00CF7E5A" w:rsidRDefault="00CF7E5A" w:rsidP="00AE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5688" w14:textId="77777777" w:rsidR="00C32F70" w:rsidRDefault="00C32F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19D8" w14:textId="0F0002FD" w:rsidR="00515BF6" w:rsidRDefault="00A429E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0E426A" wp14:editId="19A71ADB">
          <wp:simplePos x="0" y="0"/>
          <wp:positionH relativeFrom="column">
            <wp:posOffset>-15557</wp:posOffset>
          </wp:positionH>
          <wp:positionV relativeFrom="paragraph">
            <wp:posOffset>-130175</wp:posOffset>
          </wp:positionV>
          <wp:extent cx="1824355" cy="641985"/>
          <wp:effectExtent l="0" t="0" r="444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PS logo horizontal B&amp;W 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4E">
      <w:rPr>
        <w:noProof/>
      </w:rPr>
      <w:drawing>
        <wp:anchor distT="0" distB="0" distL="114300" distR="114300" simplePos="0" relativeHeight="251661312" behindDoc="1" locked="0" layoutInCell="1" allowOverlap="1" wp14:anchorId="2C8B2DF2" wp14:editId="0E7F4A34">
          <wp:simplePos x="0" y="0"/>
          <wp:positionH relativeFrom="column">
            <wp:posOffset>1895475</wp:posOffset>
          </wp:positionH>
          <wp:positionV relativeFrom="paragraph">
            <wp:posOffset>-295275</wp:posOffset>
          </wp:positionV>
          <wp:extent cx="3933825" cy="9525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 LOG - english 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38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12404" w14:textId="1C087F53" w:rsidR="00515BF6" w:rsidRDefault="00515BF6">
    <w:pPr>
      <w:pStyle w:val="Header"/>
    </w:pPr>
  </w:p>
  <w:p w14:paraId="5F8F17AB" w14:textId="60962C42" w:rsidR="00AE56BA" w:rsidRDefault="00AE56BA">
    <w:pPr>
      <w:pStyle w:val="Header"/>
    </w:pPr>
  </w:p>
  <w:p w14:paraId="39BA3E05" w14:textId="745FCE27" w:rsidR="00AE56BA" w:rsidRDefault="00AE56BA">
    <w:pPr>
      <w:pStyle w:val="Header"/>
    </w:pPr>
  </w:p>
  <w:p w14:paraId="30902A1F" w14:textId="77777777" w:rsidR="005D2F69" w:rsidRPr="00666B64" w:rsidRDefault="005D2F69" w:rsidP="005D2F69">
    <w:pPr>
      <w:pStyle w:val="NoSpacing"/>
      <w:rPr>
        <w:rFonts w:ascii="Arial" w:hAnsi="Arial" w:cs="Arial"/>
        <w:b/>
      </w:rPr>
    </w:pPr>
    <w:r w:rsidRPr="00666B64">
      <w:rPr>
        <w:rFonts w:ascii="Arial" w:hAnsi="Arial" w:cs="Arial"/>
        <w:b/>
      </w:rPr>
      <w:t>Attention</w:t>
    </w:r>
    <w:r>
      <w:rPr>
        <w:rFonts w:ascii="Arial" w:hAnsi="Arial" w:cs="Arial"/>
        <w:b/>
      </w:rPr>
      <w:t xml:space="preserve"> Prekindergarten through Grade 6</w:t>
    </w:r>
    <w:r w:rsidRPr="00666B64">
      <w:rPr>
        <w:rFonts w:ascii="Arial" w:hAnsi="Arial" w:cs="Arial"/>
        <w:b/>
      </w:rPr>
      <w:t xml:space="preserve"> Students and Parent/Guardians:</w:t>
    </w:r>
  </w:p>
  <w:p w14:paraId="25ACA6A7" w14:textId="09E101DF" w:rsidR="005D2F69" w:rsidRPr="00666B64" w:rsidRDefault="005D2F69" w:rsidP="005D2F69">
    <w:pPr>
      <w:pStyle w:val="NoSpacing"/>
      <w:spacing w:after="80"/>
      <w:ind w:left="720"/>
      <w:rPr>
        <w:rFonts w:ascii="Arial" w:hAnsi="Arial" w:cs="Arial"/>
      </w:rPr>
    </w:pPr>
    <w:r w:rsidRPr="00666B64">
      <w:rPr>
        <w:rFonts w:ascii="Arial" w:hAnsi="Arial" w:cs="Arial"/>
      </w:rPr>
      <w:t xml:space="preserve">To keep track of </w:t>
    </w:r>
    <w:r w:rsidRPr="004867FD">
      <w:rPr>
        <w:rFonts w:ascii="Arial" w:hAnsi="Arial" w:cs="Arial"/>
        <w:u w:val="single"/>
      </w:rPr>
      <w:t>the work you have completed</w:t>
    </w:r>
    <w:r w:rsidRPr="00666B64">
      <w:rPr>
        <w:rFonts w:ascii="Arial" w:hAnsi="Arial" w:cs="Arial"/>
      </w:rPr>
      <w:t xml:space="preserve"> during the time we </w:t>
    </w:r>
    <w:r w:rsidR="00C32F70">
      <w:rPr>
        <w:rFonts w:ascii="Arial" w:hAnsi="Arial" w:cs="Arial"/>
      </w:rPr>
      <w:t xml:space="preserve">are </w:t>
    </w:r>
    <w:bookmarkStart w:id="0" w:name="_GoBack"/>
    <w:bookmarkEnd w:id="0"/>
    <w:r>
      <w:rPr>
        <w:rFonts w:ascii="Arial" w:hAnsi="Arial" w:cs="Arial"/>
      </w:rPr>
      <w:t xml:space="preserve">Distance </w:t>
    </w:r>
    <w:r w:rsidRPr="00666B64">
      <w:rPr>
        <w:rFonts w:ascii="Arial" w:hAnsi="Arial" w:cs="Arial"/>
      </w:rPr>
      <w:t>Learning</w:t>
    </w:r>
    <w:r w:rsidR="00071810">
      <w:rPr>
        <w:rFonts w:ascii="Arial" w:hAnsi="Arial" w:cs="Arial"/>
      </w:rPr>
      <w:t>, p</w:t>
    </w:r>
    <w:r w:rsidRPr="00666B64">
      <w:rPr>
        <w:rFonts w:ascii="Arial" w:hAnsi="Arial" w:cs="Arial"/>
      </w:rPr>
      <w:t xml:space="preserve">lease list below the date, content area and the </w:t>
    </w:r>
    <w:r w:rsidRPr="00996399">
      <w:rPr>
        <w:rFonts w:ascii="Arial" w:hAnsi="Arial" w:cs="Arial"/>
        <w:u w:val="single"/>
      </w:rPr>
      <w:t>assignment completed</w:t>
    </w:r>
    <w:r w:rsidRPr="00666B64">
      <w:rPr>
        <w:rFonts w:ascii="Arial" w:hAnsi="Arial" w:cs="Arial"/>
      </w:rPr>
      <w:t>.  If you have questions about the assignment contact your teacher</w:t>
    </w:r>
    <w:r>
      <w:rPr>
        <w:rFonts w:ascii="Arial" w:hAnsi="Arial" w:cs="Arial"/>
      </w:rPr>
      <w:t>(</w:t>
    </w:r>
    <w:r w:rsidRPr="00666B64">
      <w:rPr>
        <w:rFonts w:ascii="Arial" w:hAnsi="Arial" w:cs="Arial"/>
      </w:rPr>
      <w:t>s</w:t>
    </w:r>
    <w:r>
      <w:rPr>
        <w:rFonts w:ascii="Arial" w:hAnsi="Arial" w:cs="Arial"/>
      </w:rPr>
      <w:t>) or administrator(s)</w:t>
    </w:r>
    <w:r w:rsidRPr="00666B64">
      <w:rPr>
        <w:rFonts w:ascii="Arial" w:hAnsi="Arial" w:cs="Arial"/>
      </w:rPr>
      <w:t>.</w:t>
    </w:r>
  </w:p>
  <w:p w14:paraId="6B8221C4" w14:textId="77777777" w:rsidR="005D2F69" w:rsidRPr="00D5633E" w:rsidRDefault="005D2F69" w:rsidP="005D2F69">
    <w:pPr>
      <w:pStyle w:val="Header"/>
      <w:rPr>
        <w:rFonts w:ascii="Arial" w:hAnsi="Arial" w:cs="Arial"/>
        <w:b/>
      </w:rPr>
    </w:pPr>
    <w:r w:rsidRPr="00D5633E">
      <w:rPr>
        <w:rFonts w:ascii="Arial" w:hAnsi="Arial" w:cs="Arial"/>
        <w:b/>
      </w:rPr>
      <w:t xml:space="preserve">Content Areas: English Language Arts (ELA), Reading, Math, Science, Social Studies, </w:t>
    </w:r>
  </w:p>
  <w:p w14:paraId="7A5658E1" w14:textId="77777777" w:rsidR="005D2F69" w:rsidRPr="00D5633E" w:rsidRDefault="005D2F69" w:rsidP="005D2F69">
    <w:pPr>
      <w:pStyle w:val="Header"/>
      <w:tabs>
        <w:tab w:val="clear" w:pos="4680"/>
        <w:tab w:val="center" w:pos="2790"/>
        <w:tab w:val="left" w:pos="3240"/>
      </w:tabs>
      <w:ind w:left="720"/>
      <w:rPr>
        <w:rFonts w:ascii="Arial" w:hAnsi="Arial" w:cs="Arial"/>
        <w:b/>
      </w:rPr>
    </w:pPr>
    <w:r w:rsidRPr="00D5633E">
      <w:rPr>
        <w:rFonts w:ascii="Arial" w:hAnsi="Arial" w:cs="Arial"/>
        <w:b/>
      </w:rPr>
      <w:tab/>
      <w:t>Art/Music, Physical Education (PE), English as a New Language (ENL)</w:t>
    </w:r>
  </w:p>
  <w:p w14:paraId="74FBAB11" w14:textId="714F3B5E" w:rsidR="009115FF" w:rsidRPr="004A6501" w:rsidRDefault="009115FF" w:rsidP="00D16967">
    <w:pPr>
      <w:pStyle w:val="Header"/>
      <w:rPr>
        <w:rFonts w:ascii="Arial Narrow" w:hAnsi="Arial Narrow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0B8C9" w14:textId="77777777" w:rsidR="00C32F70" w:rsidRDefault="00C32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yID7+SWwSNMkwEtgP5Ufy3fz6Zy8C30gV1kt9dSCAtcSuMBLuvriKISFpRPG/mw4W0f4hQ7a663H/veB8lSnGg==" w:salt="sItTOYfV8eUQbgpED0ZLu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BA"/>
    <w:rsid w:val="00013256"/>
    <w:rsid w:val="00043C55"/>
    <w:rsid w:val="00070A7F"/>
    <w:rsid w:val="00071810"/>
    <w:rsid w:val="000C02EE"/>
    <w:rsid w:val="000F2B8A"/>
    <w:rsid w:val="0011658F"/>
    <w:rsid w:val="00134FB6"/>
    <w:rsid w:val="00262C17"/>
    <w:rsid w:val="0028536C"/>
    <w:rsid w:val="002D4F7B"/>
    <w:rsid w:val="002D6EB7"/>
    <w:rsid w:val="00322CA0"/>
    <w:rsid w:val="00355D97"/>
    <w:rsid w:val="0039406A"/>
    <w:rsid w:val="003F0A9D"/>
    <w:rsid w:val="00412050"/>
    <w:rsid w:val="004867FD"/>
    <w:rsid w:val="004A6501"/>
    <w:rsid w:val="004C03E0"/>
    <w:rsid w:val="004C4D24"/>
    <w:rsid w:val="00515BF6"/>
    <w:rsid w:val="00515C50"/>
    <w:rsid w:val="005272DE"/>
    <w:rsid w:val="00577565"/>
    <w:rsid w:val="005844C4"/>
    <w:rsid w:val="00590CAE"/>
    <w:rsid w:val="005A36DB"/>
    <w:rsid w:val="005A5EB0"/>
    <w:rsid w:val="005D2F69"/>
    <w:rsid w:val="00666B64"/>
    <w:rsid w:val="006A0B33"/>
    <w:rsid w:val="006A764D"/>
    <w:rsid w:val="006B4965"/>
    <w:rsid w:val="00711A48"/>
    <w:rsid w:val="00715D88"/>
    <w:rsid w:val="007171DE"/>
    <w:rsid w:val="00722BA6"/>
    <w:rsid w:val="00737AE7"/>
    <w:rsid w:val="00765A6F"/>
    <w:rsid w:val="007B24ED"/>
    <w:rsid w:val="007F7CDC"/>
    <w:rsid w:val="008065C5"/>
    <w:rsid w:val="00845CBB"/>
    <w:rsid w:val="008E3D1E"/>
    <w:rsid w:val="009115FF"/>
    <w:rsid w:val="00925A9E"/>
    <w:rsid w:val="00943F3B"/>
    <w:rsid w:val="009730BF"/>
    <w:rsid w:val="00996399"/>
    <w:rsid w:val="009978FD"/>
    <w:rsid w:val="009B2D97"/>
    <w:rsid w:val="009B484B"/>
    <w:rsid w:val="009D49A8"/>
    <w:rsid w:val="009E1766"/>
    <w:rsid w:val="00A07391"/>
    <w:rsid w:val="00A158B0"/>
    <w:rsid w:val="00A429E0"/>
    <w:rsid w:val="00A74E4E"/>
    <w:rsid w:val="00A82B43"/>
    <w:rsid w:val="00AB3DC7"/>
    <w:rsid w:val="00AE0EC2"/>
    <w:rsid w:val="00AE56BA"/>
    <w:rsid w:val="00AE58EE"/>
    <w:rsid w:val="00AF480A"/>
    <w:rsid w:val="00C11D97"/>
    <w:rsid w:val="00C32F70"/>
    <w:rsid w:val="00C54A08"/>
    <w:rsid w:val="00C771CB"/>
    <w:rsid w:val="00CE4332"/>
    <w:rsid w:val="00CF7E5A"/>
    <w:rsid w:val="00D16967"/>
    <w:rsid w:val="00D4096F"/>
    <w:rsid w:val="00D5633E"/>
    <w:rsid w:val="00D70F75"/>
    <w:rsid w:val="00D765DA"/>
    <w:rsid w:val="00DC17A8"/>
    <w:rsid w:val="00DF742F"/>
    <w:rsid w:val="00E60AD5"/>
    <w:rsid w:val="00E974BB"/>
    <w:rsid w:val="00EA6C76"/>
    <w:rsid w:val="00EB1752"/>
    <w:rsid w:val="00FD2CC9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6AE7685"/>
  <w15:docId w15:val="{179B40C4-96FF-4EA4-B337-25C8A83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6BA"/>
  </w:style>
  <w:style w:type="paragraph" w:styleId="Footer">
    <w:name w:val="footer"/>
    <w:basedOn w:val="Normal"/>
    <w:link w:val="FooterChar"/>
    <w:uiPriority w:val="99"/>
    <w:unhideWhenUsed/>
    <w:rsid w:val="00AE5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6BA"/>
  </w:style>
  <w:style w:type="paragraph" w:styleId="NoSpacing">
    <w:name w:val="No Spacing"/>
    <w:uiPriority w:val="1"/>
    <w:qFormat/>
    <w:rsid w:val="00AE5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60A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DD1B9675F444F6BE4E0485737C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B769B-1828-4D90-A1E1-3F84B300AC52}"/>
      </w:docPartPr>
      <w:docPartBody>
        <w:p w:rsidR="00F95834" w:rsidRDefault="008D3A6F" w:rsidP="008D3A6F">
          <w:pPr>
            <w:pStyle w:val="EDDD1B9675F444F6BE4E0485737C7F6D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491F8BE41DF94A4B981C84D118E9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A1C1-D7BA-45A7-A459-6B562902BF1E}"/>
      </w:docPartPr>
      <w:docPartBody>
        <w:p w:rsidR="00F95834" w:rsidRDefault="008D3A6F" w:rsidP="008D3A6F">
          <w:pPr>
            <w:pStyle w:val="491F8BE41DF94A4B981C84D118E9B91F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070C14D7D9B486D8EEA0B966482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3AD6-2F0B-482C-A407-53A458A71EA9}"/>
      </w:docPartPr>
      <w:docPartBody>
        <w:p w:rsidR="00F95834" w:rsidRDefault="008D3A6F" w:rsidP="008D3A6F">
          <w:pPr>
            <w:pStyle w:val="1070C14D7D9B486D8EEA0B9664826AD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F57DCE7FD5874E68A9F792D8994D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E59A-ABFC-44FF-B346-FC1869BC8F83}"/>
      </w:docPartPr>
      <w:docPartBody>
        <w:p w:rsidR="00F95834" w:rsidRDefault="008D3A6F" w:rsidP="008D3A6F">
          <w:pPr>
            <w:pStyle w:val="F57DCE7FD5874E68A9F792D8994DDE9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F76504E30A44AFFBE0B7AECB73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AD7-2942-47E5-B278-2F15912A92A8}"/>
      </w:docPartPr>
      <w:docPartBody>
        <w:p w:rsidR="00F95834" w:rsidRDefault="008D3A6F" w:rsidP="008D3A6F">
          <w:pPr>
            <w:pStyle w:val="1F76504E30A44AFFBE0B7AECB73327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A39CB0B8D7A4E769168B48EA06A6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2BB-A3D7-47B1-B290-F4D49BD7396D}"/>
      </w:docPartPr>
      <w:docPartBody>
        <w:p w:rsidR="00F95834" w:rsidRDefault="008D3A6F" w:rsidP="008D3A6F">
          <w:pPr>
            <w:pStyle w:val="1A39CB0B8D7A4E769168B48EA06A6CC2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83FD951C9A344CEDA47093FF37AC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765A-4034-49CA-9E45-5887D5A0916A}"/>
      </w:docPartPr>
      <w:docPartBody>
        <w:p w:rsidR="00F95834" w:rsidRDefault="008D3A6F" w:rsidP="008D3A6F">
          <w:pPr>
            <w:pStyle w:val="83FD951C9A344CEDA47093FF37AC1F4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88DE2C573C4B81B77B13A65379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BAA84-D7E8-4079-ADC6-D2BD933E097D}"/>
      </w:docPartPr>
      <w:docPartBody>
        <w:p w:rsidR="00F95834" w:rsidRDefault="008D3A6F" w:rsidP="008D3A6F">
          <w:pPr>
            <w:pStyle w:val="A688DE2C573C4B81B77B13A653793E79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81B1E8BA3E24F4198948FE2A35F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7B3A-34B8-4BF3-A9D2-D5EEE5305BA1}"/>
      </w:docPartPr>
      <w:docPartBody>
        <w:p w:rsidR="00F95834" w:rsidRDefault="008D3A6F" w:rsidP="008D3A6F">
          <w:pPr>
            <w:pStyle w:val="481B1E8BA3E24F4198948FE2A35FBC44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3FC4610BBF0348AB9AFE774ADFB1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AD8B5-6D37-4D6E-A0C8-417077DF2746}"/>
      </w:docPartPr>
      <w:docPartBody>
        <w:p w:rsidR="00F95834" w:rsidRDefault="008D3A6F" w:rsidP="008D3A6F">
          <w:pPr>
            <w:pStyle w:val="3FC4610BBF0348AB9AFE774ADFB146B1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2D5283D57FB46CD833D3F4E4DCFF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C053-98AD-44B5-941A-89F0ACC26EB0}"/>
      </w:docPartPr>
      <w:docPartBody>
        <w:p w:rsidR="00F95834" w:rsidRDefault="008D3A6F" w:rsidP="008D3A6F">
          <w:pPr>
            <w:pStyle w:val="A2D5283D57FB46CD833D3F4E4DCFF6F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122AEBBAD0E4C1A89F05B73E2E23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2D21-59BF-47D0-9156-ECDB4F08E50A}"/>
      </w:docPartPr>
      <w:docPartBody>
        <w:p w:rsidR="00F95834" w:rsidRDefault="008D3A6F" w:rsidP="008D3A6F">
          <w:pPr>
            <w:pStyle w:val="4122AEBBAD0E4C1A89F05B73E2E23AE1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DDC7A7FF71640AFA2F1897966AC9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4640-9CF4-4B7E-BBC9-F7033FE30412}"/>
      </w:docPartPr>
      <w:docPartBody>
        <w:p w:rsidR="00F95834" w:rsidRDefault="008D3A6F" w:rsidP="008D3A6F">
          <w:pPr>
            <w:pStyle w:val="1DDC7A7FF71640AFA2F1897966AC9D26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16AB8CBEC1FE43BA8087ECF3F1F1F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FE8B-7E99-477F-A895-D9E6F7B8EA0F}"/>
      </w:docPartPr>
      <w:docPartBody>
        <w:p w:rsidR="00F95834" w:rsidRDefault="008D3A6F" w:rsidP="008D3A6F">
          <w:pPr>
            <w:pStyle w:val="16AB8CBEC1FE43BA8087ECF3F1F1FDA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DE49CE59A7464785AED72F49B011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50DDD-5304-417A-B5B7-0B0F229863D2}"/>
      </w:docPartPr>
      <w:docPartBody>
        <w:p w:rsidR="00F95834" w:rsidRDefault="008D3A6F" w:rsidP="008D3A6F">
          <w:pPr>
            <w:pStyle w:val="DE49CE59A7464785AED72F49B01122BC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546B0E2428E465B912F0ED0F190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8686F-9F18-4FD1-AA39-719D8160E66C}"/>
      </w:docPartPr>
      <w:docPartBody>
        <w:p w:rsidR="00F95834" w:rsidRDefault="008D3A6F" w:rsidP="008D3A6F">
          <w:pPr>
            <w:pStyle w:val="9546B0E2428E465B912F0ED0F1908CC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832DB4A2A3184FFAB699ADC8015D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B60-15D6-44DD-9D47-15B645C8E6BB}"/>
      </w:docPartPr>
      <w:docPartBody>
        <w:p w:rsidR="00F95834" w:rsidRDefault="008D3A6F" w:rsidP="008D3A6F">
          <w:pPr>
            <w:pStyle w:val="832DB4A2A3184FFAB699ADC8015D528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98445F7FC4F4A66B4FEEB7AF85B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59642-78A3-47AE-A704-B2FCFD17DC75}"/>
      </w:docPartPr>
      <w:docPartBody>
        <w:p w:rsidR="00F95834" w:rsidRDefault="008D3A6F" w:rsidP="008D3A6F">
          <w:pPr>
            <w:pStyle w:val="698445F7FC4F4A66B4FEEB7AF85B8E83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18CAA76FEF954894A63909137FC80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BBB6-7C0D-4556-8B5A-7C97BFD31EAD}"/>
      </w:docPartPr>
      <w:docPartBody>
        <w:p w:rsidR="00F95834" w:rsidRDefault="008D3A6F" w:rsidP="008D3A6F">
          <w:pPr>
            <w:pStyle w:val="18CAA76FEF954894A63909137FC80D68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6D7E86300CC41EDA1EDF7108F76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D032-802D-417F-BA98-A4DAB7D4B6A7}"/>
      </w:docPartPr>
      <w:docPartBody>
        <w:p w:rsidR="00F95834" w:rsidRDefault="008D3A6F" w:rsidP="008D3A6F">
          <w:pPr>
            <w:pStyle w:val="96D7E86300CC41EDA1EDF7108F76E9D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37F22B5E61D14CC6879CD1BE5A4C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DB361-1165-486E-8152-37EEC635F588}"/>
      </w:docPartPr>
      <w:docPartBody>
        <w:p w:rsidR="00F95834" w:rsidRDefault="008D3A6F" w:rsidP="008D3A6F">
          <w:pPr>
            <w:pStyle w:val="37F22B5E61D14CC6879CD1BE5A4CD26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2FA07B05A0B1431AB398D50E5D07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BC7-BB8E-4215-A959-65809B74D3C0}"/>
      </w:docPartPr>
      <w:docPartBody>
        <w:p w:rsidR="00F95834" w:rsidRDefault="008D3A6F" w:rsidP="008D3A6F">
          <w:pPr>
            <w:pStyle w:val="2FA07B05A0B1431AB398D50E5D075625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5E0F653EC42440EC9D1E5032F5F62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1A3A-96DC-4C07-9E1B-66B541208C87}"/>
      </w:docPartPr>
      <w:docPartBody>
        <w:p w:rsidR="00F95834" w:rsidRDefault="008D3A6F" w:rsidP="008D3A6F">
          <w:pPr>
            <w:pStyle w:val="5E0F653EC42440EC9D1E5032F5F620E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BC8790121F7E4B4BA7FDE0BD5CFC7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19E4-2659-4864-BDA8-3DFB48DCD188}"/>
      </w:docPartPr>
      <w:docPartBody>
        <w:p w:rsidR="00F95834" w:rsidRDefault="008D3A6F" w:rsidP="008D3A6F">
          <w:pPr>
            <w:pStyle w:val="BC8790121F7E4B4BA7FDE0BD5CFC7768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799252307FF4F078AF04C0686E7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D3B93-FE7D-4118-9D69-A1FC42FE54A2}"/>
      </w:docPartPr>
      <w:docPartBody>
        <w:p w:rsidR="00F95834" w:rsidRDefault="008D3A6F" w:rsidP="008D3A6F">
          <w:pPr>
            <w:pStyle w:val="0799252307FF4F078AF04C0686E7F9B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9ED7E562A6044898B897CA457A44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F80-5B13-490E-956D-499E0EB9A179}"/>
      </w:docPartPr>
      <w:docPartBody>
        <w:p w:rsidR="00F95834" w:rsidRDefault="008D3A6F" w:rsidP="008D3A6F">
          <w:pPr>
            <w:pStyle w:val="99ED7E562A6044898B897CA457A4475D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D1CB7AE2B848E6B9F717E91D6B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F27F-FC78-4248-8681-78D820792A8A}"/>
      </w:docPartPr>
      <w:docPartBody>
        <w:p w:rsidR="00F95834" w:rsidRDefault="008D3A6F" w:rsidP="008D3A6F">
          <w:pPr>
            <w:pStyle w:val="49D1CB7AE2B848E6B9F717E91D6B6740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D198A42C75C048A9B00E81AECC526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849B0-D8DC-49AD-9D4E-7DF6D8382B39}"/>
      </w:docPartPr>
      <w:docPartBody>
        <w:p w:rsidR="00F95834" w:rsidRDefault="008D3A6F" w:rsidP="008D3A6F">
          <w:pPr>
            <w:pStyle w:val="D198A42C75C048A9B00E81AECC526B0C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9567F6318EDD4CE0A5730064F50C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EB42-F846-40DD-9A38-93E8C9C46780}"/>
      </w:docPartPr>
      <w:docPartBody>
        <w:p w:rsidR="00F95834" w:rsidRDefault="008D3A6F" w:rsidP="008D3A6F">
          <w:pPr>
            <w:pStyle w:val="9567F6318EDD4CE0A5730064F50CA5D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8494A1B4573403E82BA3820ADAF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486B-EC54-4FBF-9086-6BDBBCECABA8}"/>
      </w:docPartPr>
      <w:docPartBody>
        <w:p w:rsidR="00F95834" w:rsidRDefault="008D3A6F" w:rsidP="008D3A6F">
          <w:pPr>
            <w:pStyle w:val="68494A1B4573403E82BA3820ADAFEE9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9CF6E414D7124AD9A27C7033176C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4BB6-B125-4F8F-B72F-E1C8FB1A7886}"/>
      </w:docPartPr>
      <w:docPartBody>
        <w:p w:rsidR="00F95834" w:rsidRDefault="008D3A6F" w:rsidP="008D3A6F">
          <w:pPr>
            <w:pStyle w:val="9CF6E414D7124AD9A27C7033176C8DE4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A6A6E5DB54D14301A7F18514CA0E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0DD-9A91-4BB4-9C01-5512F85CC34A}"/>
      </w:docPartPr>
      <w:docPartBody>
        <w:p w:rsidR="00F95834" w:rsidRDefault="008D3A6F" w:rsidP="008D3A6F">
          <w:pPr>
            <w:pStyle w:val="A6A6E5DB54D14301A7F18514CA0EA76E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CFAC936525A541F59903C3F284FF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F1D34-E4F2-4403-91CB-A02128F24364}"/>
      </w:docPartPr>
      <w:docPartBody>
        <w:p w:rsidR="00F95834" w:rsidRDefault="008D3A6F" w:rsidP="008D3A6F">
          <w:pPr>
            <w:pStyle w:val="CFAC936525A541F59903C3F284FFA5871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  <w:docPart>
      <w:docPartPr>
        <w:name w:val="021636743E6845A19DDF7FB74A276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AE663-A501-4CC2-81F0-AEE3FC08A31D}"/>
      </w:docPartPr>
      <w:docPartBody>
        <w:p w:rsidR="00F95834" w:rsidRDefault="008D3A6F" w:rsidP="008D3A6F">
          <w:pPr>
            <w:pStyle w:val="021636743E6845A19DDF7FB74A2760AB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62B05C44EBCE47469C7EBE531A02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96B1-8D67-443F-8F5B-44A7887DB1C9}"/>
      </w:docPartPr>
      <w:docPartBody>
        <w:p w:rsidR="00F95834" w:rsidRDefault="008D3A6F" w:rsidP="008D3A6F">
          <w:pPr>
            <w:pStyle w:val="62B05C44EBCE47469C7EBE531A0280F7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49CCD5750E3142B29F4FCA793EB1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6F15-FD40-44B8-8736-3BEEF3D616EF}"/>
      </w:docPartPr>
      <w:docPartBody>
        <w:p w:rsidR="00F95834" w:rsidRDefault="008D3A6F" w:rsidP="008D3A6F">
          <w:pPr>
            <w:pStyle w:val="49CCD5750E3142B29F4FCA793EB15692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2053371AD2D948BDB8BEA45E322F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EA1F-1074-42FD-87D5-E14A322FB7D7}"/>
      </w:docPartPr>
      <w:docPartBody>
        <w:p w:rsidR="00F95834" w:rsidRDefault="008D3A6F" w:rsidP="008D3A6F">
          <w:pPr>
            <w:pStyle w:val="2053371AD2D948BDB8BEA45E322FFDD312"/>
          </w:pPr>
          <w:r w:rsidRPr="00A158B0">
            <w:rPr>
              <w:rStyle w:val="PlaceholderText"/>
              <w:sz w:val="20"/>
              <w:szCs w:val="20"/>
            </w:rPr>
            <w:t>t</w:t>
          </w:r>
          <w:r>
            <w:rPr>
              <w:rStyle w:val="PlaceholderText"/>
              <w:sz w:val="20"/>
              <w:szCs w:val="20"/>
            </w:rPr>
            <w:t>ype</w:t>
          </w:r>
        </w:p>
      </w:docPartBody>
    </w:docPart>
    <w:docPart>
      <w:docPartPr>
        <w:name w:val="09CFF179511D43BCABB1C1C4ABD5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5AB35-31F0-424D-92A0-53CE0F4649FF}"/>
      </w:docPartPr>
      <w:docPartBody>
        <w:p w:rsidR="008D3A6F" w:rsidRDefault="008D3A6F" w:rsidP="008D3A6F">
          <w:pPr>
            <w:pStyle w:val="09CFF179511D43BCABB1C1C4ABD503784"/>
          </w:pPr>
          <w:r w:rsidRPr="00A158B0">
            <w:rPr>
              <w:rStyle w:val="PlaceholderText"/>
              <w:rFonts w:cstheme="minorHAnsi"/>
              <w:bCs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bCs/>
              <w:sz w:val="20"/>
              <w:szCs w:val="20"/>
            </w:rPr>
            <w:t>ype</w:t>
          </w:r>
        </w:p>
      </w:docPartBody>
    </w:docPart>
    <w:docPart>
      <w:docPartPr>
        <w:name w:val="DB89F2CD93924740B6DA58976387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9669-D3B3-441A-9295-7BC7E8A38DBB}"/>
      </w:docPartPr>
      <w:docPartBody>
        <w:p w:rsidR="008D3A6F" w:rsidRDefault="008D3A6F" w:rsidP="008D3A6F">
          <w:pPr>
            <w:pStyle w:val="DB89F2CD93924740B6DA589763877846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FDC23B8377E4B13BD2021FE11C8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1E-683E-4227-9F07-1F0FA554ECEA}"/>
      </w:docPartPr>
      <w:docPartBody>
        <w:p w:rsidR="008D3A6F" w:rsidRDefault="008D3A6F" w:rsidP="008D3A6F">
          <w:pPr>
            <w:pStyle w:val="5FDC23B8377E4B13BD2021FE11C8B338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Grad</w:t>
          </w:r>
          <w:r>
            <w:rPr>
              <w:rStyle w:val="PlaceholderText"/>
              <w:rFonts w:cstheme="minorHAnsi"/>
              <w:sz w:val="20"/>
              <w:szCs w:val="20"/>
            </w:rPr>
            <w:t>e</w:t>
          </w:r>
        </w:p>
      </w:docPartBody>
    </w:docPart>
    <w:docPart>
      <w:docPartPr>
        <w:name w:val="FFDAF9E453554FCF8B2E59A3FC38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08E3-0D48-405F-9711-96A640206A99}"/>
      </w:docPartPr>
      <w:docPartBody>
        <w:p w:rsidR="008D3A6F" w:rsidRDefault="008D3A6F" w:rsidP="008D3A6F">
          <w:pPr>
            <w:pStyle w:val="FFDAF9E453554FCF8B2E59A3FC38F8314"/>
          </w:pPr>
          <w:r w:rsidRPr="00A158B0">
            <w:rPr>
              <w:rStyle w:val="PlaceholderText"/>
              <w:rFonts w:cstheme="minorHAnsi"/>
              <w:sz w:val="20"/>
              <w:szCs w:val="20"/>
            </w:rPr>
            <w:t>t</w:t>
          </w:r>
          <w:r>
            <w:rPr>
              <w:rStyle w:val="PlaceholderText"/>
              <w:rFonts w:cstheme="minorHAnsi"/>
              <w:sz w:val="20"/>
              <w:szCs w:val="20"/>
            </w:rPr>
            <w:t>ype</w:t>
          </w:r>
        </w:p>
      </w:docPartBody>
    </w:docPart>
    <w:docPart>
      <w:docPartPr>
        <w:name w:val="596BB6B24FBB4C7FA3470AC40E22F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67A80-78BF-4EF6-A362-1BC74606E1CD}"/>
      </w:docPartPr>
      <w:docPartBody>
        <w:p w:rsidR="00110191" w:rsidRDefault="008D3A6F" w:rsidP="008D3A6F">
          <w:pPr>
            <w:pStyle w:val="596BB6B24FBB4C7FA3470AC40E22FA7E2"/>
          </w:pPr>
          <w:r>
            <w:rPr>
              <w:rStyle w:val="PlaceholderText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0"/>
    <w:rsid w:val="00096710"/>
    <w:rsid w:val="00110191"/>
    <w:rsid w:val="008D3A6F"/>
    <w:rsid w:val="00C65DA0"/>
    <w:rsid w:val="00F9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0191"/>
    <w:rPr>
      <w:color w:val="808080"/>
    </w:rPr>
  </w:style>
  <w:style w:type="paragraph" w:customStyle="1" w:styleId="CAD6BE92932C43358C7410B571F91991">
    <w:name w:val="CAD6BE92932C43358C7410B571F91991"/>
    <w:rsid w:val="00C65DA0"/>
  </w:style>
  <w:style w:type="paragraph" w:customStyle="1" w:styleId="CAD6BE92932C43358C7410B571F919911">
    <w:name w:val="CAD6BE92932C43358C7410B571F9199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">
    <w:name w:val="4BDD9F7BC85E4317BB0A243B70F889D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CAD6BE92932C43358C7410B571F919912">
    <w:name w:val="CAD6BE92932C43358C7410B571F9199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">
    <w:name w:val="362C4B6A4DED45729FAC2C54724A17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4BDD9F7BC85E4317BB0A243B70F889D41">
    <w:name w:val="4BDD9F7BC85E4317BB0A243B70F889D4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">
    <w:name w:val="330D703503664DA7ADE87DCA25294737"/>
    <w:rsid w:val="00C65DA0"/>
  </w:style>
  <w:style w:type="paragraph" w:customStyle="1" w:styleId="CAD6BE92932C43358C7410B571F919913">
    <w:name w:val="CAD6BE92932C43358C7410B571F9199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1">
    <w:name w:val="362C4B6A4DED45729FAC2C54724A17C3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30D703503664DA7ADE87DCA252947371">
    <w:name w:val="330D703503664DA7ADE87DCA25294737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">
    <w:name w:val="5FBDD96B89224C81BF8B8669B1016E36"/>
    <w:rsid w:val="00C65DA0"/>
  </w:style>
  <w:style w:type="paragraph" w:customStyle="1" w:styleId="4518DDAC6D2347B4AAC176BC03227AF5">
    <w:name w:val="4518DDAC6D2347B4AAC176BC03227AF5"/>
    <w:rsid w:val="00C65DA0"/>
    <w:rPr>
      <w:rFonts w:eastAsiaTheme="minorHAnsi"/>
    </w:rPr>
  </w:style>
  <w:style w:type="paragraph" w:customStyle="1" w:styleId="13AAA1DBFD8C4A56A2E19E59FA50097C">
    <w:name w:val="13AAA1DBFD8C4A56A2E19E59FA50097C"/>
    <w:rsid w:val="00C65DA0"/>
    <w:rPr>
      <w:rFonts w:eastAsiaTheme="minorHAnsi"/>
    </w:rPr>
  </w:style>
  <w:style w:type="paragraph" w:customStyle="1" w:styleId="222A7982CA194CAC87AF392B6E57E21A">
    <w:name w:val="222A7982CA194CAC87AF392B6E57E21A"/>
    <w:rsid w:val="00C65DA0"/>
    <w:rPr>
      <w:rFonts w:eastAsiaTheme="minorHAnsi"/>
    </w:rPr>
  </w:style>
  <w:style w:type="paragraph" w:customStyle="1" w:styleId="CAD6BE92932C43358C7410B571F919914">
    <w:name w:val="CAD6BE92932C43358C7410B571F9199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2">
    <w:name w:val="362C4B6A4DED45729FAC2C54724A17C3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1">
    <w:name w:val="5FBDD96B89224C81BF8B8669B1016E36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">
    <w:name w:val="B34501C900334501B82842D70DB8A36B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67591AAD25D44CDBE0A8FC313749ADA">
    <w:name w:val="867591AAD25D44CDBE0A8FC313749ADA"/>
    <w:rsid w:val="00C65DA0"/>
  </w:style>
  <w:style w:type="paragraph" w:customStyle="1" w:styleId="76FC9849A76F45BFA4E6BEEF141282C8">
    <w:name w:val="76FC9849A76F45BFA4E6BEEF141282C8"/>
    <w:rsid w:val="00C65DA0"/>
  </w:style>
  <w:style w:type="paragraph" w:customStyle="1" w:styleId="59D0ED06A5B14554A7BBC439420E00B3">
    <w:name w:val="59D0ED06A5B14554A7BBC439420E00B3"/>
    <w:rsid w:val="00C65DA0"/>
  </w:style>
  <w:style w:type="paragraph" w:customStyle="1" w:styleId="DF06B428BF9A40B983D367D6A518DA85">
    <w:name w:val="DF06B428BF9A40B983D367D6A518DA85"/>
    <w:rsid w:val="00C65DA0"/>
  </w:style>
  <w:style w:type="paragraph" w:customStyle="1" w:styleId="A383E26B1F0D489D973B3F3EC4A0C163">
    <w:name w:val="A383E26B1F0D489D973B3F3EC4A0C163"/>
    <w:rsid w:val="00C65DA0"/>
  </w:style>
  <w:style w:type="paragraph" w:customStyle="1" w:styleId="BAE1DD1311374B3DB8372890680276E8">
    <w:name w:val="BAE1DD1311374B3DB8372890680276E8"/>
    <w:rsid w:val="00C65DA0"/>
  </w:style>
  <w:style w:type="paragraph" w:customStyle="1" w:styleId="5772C1065CC54B5783B1CBAB9D632342">
    <w:name w:val="5772C1065CC54B5783B1CBAB9D632342"/>
    <w:rsid w:val="00C65DA0"/>
  </w:style>
  <w:style w:type="paragraph" w:customStyle="1" w:styleId="F1F9F8CECB574FBEB4E1470A3E9F7DF9">
    <w:name w:val="F1F9F8CECB574FBEB4E1470A3E9F7DF9"/>
    <w:rsid w:val="00C65DA0"/>
  </w:style>
  <w:style w:type="paragraph" w:customStyle="1" w:styleId="64FC3C2B0AD94DB5B458CEF688656B12">
    <w:name w:val="64FC3C2B0AD94DB5B458CEF688656B12"/>
    <w:rsid w:val="00C65DA0"/>
  </w:style>
  <w:style w:type="paragraph" w:customStyle="1" w:styleId="0A750BECE5B64135A7BEDC1377068DA5">
    <w:name w:val="0A750BECE5B64135A7BEDC1377068DA5"/>
    <w:rsid w:val="00C65DA0"/>
  </w:style>
  <w:style w:type="paragraph" w:customStyle="1" w:styleId="BB370C7B9C5D483884D3A835021BBE00">
    <w:name w:val="BB370C7B9C5D483884D3A835021BBE00"/>
    <w:rsid w:val="00C65DA0"/>
  </w:style>
  <w:style w:type="paragraph" w:customStyle="1" w:styleId="4C4AFEA0CAF941DC98AA15BDB6CD5E06">
    <w:name w:val="4C4AFEA0CAF941DC98AA15BDB6CD5E06"/>
    <w:rsid w:val="00C65DA0"/>
  </w:style>
  <w:style w:type="paragraph" w:customStyle="1" w:styleId="4518DDAC6D2347B4AAC176BC03227AF51">
    <w:name w:val="4518DDAC6D2347B4AAC176BC03227AF51"/>
    <w:rsid w:val="00C65DA0"/>
    <w:rPr>
      <w:rFonts w:eastAsiaTheme="minorHAnsi"/>
    </w:rPr>
  </w:style>
  <w:style w:type="paragraph" w:customStyle="1" w:styleId="13AAA1DBFD8C4A56A2E19E59FA50097C1">
    <w:name w:val="13AAA1DBFD8C4A56A2E19E59FA50097C1"/>
    <w:rsid w:val="00C65DA0"/>
    <w:rPr>
      <w:rFonts w:eastAsiaTheme="minorHAnsi"/>
    </w:rPr>
  </w:style>
  <w:style w:type="paragraph" w:customStyle="1" w:styleId="222A7982CA194CAC87AF392B6E57E21A1">
    <w:name w:val="222A7982CA194CAC87AF392B6E57E21A1"/>
    <w:rsid w:val="00C65DA0"/>
    <w:rPr>
      <w:rFonts w:eastAsiaTheme="minorHAnsi"/>
    </w:rPr>
  </w:style>
  <w:style w:type="paragraph" w:customStyle="1" w:styleId="867591AAD25D44CDBE0A8FC313749ADA1">
    <w:name w:val="867591AAD25D44CDBE0A8FC313749ADA1"/>
    <w:rsid w:val="00C65DA0"/>
    <w:rPr>
      <w:rFonts w:eastAsiaTheme="minorHAnsi"/>
    </w:rPr>
  </w:style>
  <w:style w:type="paragraph" w:customStyle="1" w:styleId="76FC9849A76F45BFA4E6BEEF141282C81">
    <w:name w:val="76FC9849A76F45BFA4E6BEEF141282C81"/>
    <w:rsid w:val="00C65DA0"/>
    <w:rPr>
      <w:rFonts w:eastAsiaTheme="minorHAnsi"/>
    </w:rPr>
  </w:style>
  <w:style w:type="paragraph" w:customStyle="1" w:styleId="59D0ED06A5B14554A7BBC439420E00B31">
    <w:name w:val="59D0ED06A5B14554A7BBC439420E00B31"/>
    <w:rsid w:val="00C65DA0"/>
    <w:rPr>
      <w:rFonts w:eastAsiaTheme="minorHAnsi"/>
    </w:rPr>
  </w:style>
  <w:style w:type="paragraph" w:customStyle="1" w:styleId="DF06B428BF9A40B983D367D6A518DA851">
    <w:name w:val="DF06B428BF9A40B983D367D6A518DA851"/>
    <w:rsid w:val="00C65DA0"/>
    <w:rPr>
      <w:rFonts w:eastAsiaTheme="minorHAnsi"/>
    </w:rPr>
  </w:style>
  <w:style w:type="paragraph" w:customStyle="1" w:styleId="A383E26B1F0D489D973B3F3EC4A0C1631">
    <w:name w:val="A383E26B1F0D489D973B3F3EC4A0C1631"/>
    <w:rsid w:val="00C65DA0"/>
    <w:rPr>
      <w:rFonts w:eastAsiaTheme="minorHAnsi"/>
    </w:rPr>
  </w:style>
  <w:style w:type="paragraph" w:customStyle="1" w:styleId="BAE1DD1311374B3DB8372890680276E81">
    <w:name w:val="BAE1DD1311374B3DB8372890680276E81"/>
    <w:rsid w:val="00C65DA0"/>
    <w:rPr>
      <w:rFonts w:eastAsiaTheme="minorHAnsi"/>
    </w:rPr>
  </w:style>
  <w:style w:type="paragraph" w:customStyle="1" w:styleId="5772C1065CC54B5783B1CBAB9D6323421">
    <w:name w:val="5772C1065CC54B5783B1CBAB9D6323421"/>
    <w:rsid w:val="00C65DA0"/>
    <w:rPr>
      <w:rFonts w:eastAsiaTheme="minorHAnsi"/>
    </w:rPr>
  </w:style>
  <w:style w:type="paragraph" w:customStyle="1" w:styleId="F1F9F8CECB574FBEB4E1470A3E9F7DF91">
    <w:name w:val="F1F9F8CECB574FBEB4E1470A3E9F7DF91"/>
    <w:rsid w:val="00C65DA0"/>
    <w:rPr>
      <w:rFonts w:eastAsiaTheme="minorHAnsi"/>
    </w:rPr>
  </w:style>
  <w:style w:type="paragraph" w:customStyle="1" w:styleId="64FC3C2B0AD94DB5B458CEF688656B121">
    <w:name w:val="64FC3C2B0AD94DB5B458CEF688656B121"/>
    <w:rsid w:val="00C65DA0"/>
    <w:rPr>
      <w:rFonts w:eastAsiaTheme="minorHAnsi"/>
    </w:rPr>
  </w:style>
  <w:style w:type="paragraph" w:customStyle="1" w:styleId="0A750BECE5B64135A7BEDC1377068DA51">
    <w:name w:val="0A750BECE5B64135A7BEDC1377068DA51"/>
    <w:rsid w:val="00C65DA0"/>
    <w:rPr>
      <w:rFonts w:eastAsiaTheme="minorHAnsi"/>
    </w:rPr>
  </w:style>
  <w:style w:type="paragraph" w:customStyle="1" w:styleId="CAD6BE92932C43358C7410B571F919915">
    <w:name w:val="CAD6BE92932C43358C7410B571F9199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362C4B6A4DED45729FAC2C54724A17C33">
    <w:name w:val="362C4B6A4DED45729FAC2C54724A17C3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BDD96B89224C81BF8B8669B1016E362">
    <w:name w:val="5FBDD96B89224C81BF8B8669B1016E36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34501C900334501B82842D70DB8A36B1">
    <w:name w:val="B34501C900334501B82842D70DB8A36B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892C9A55D39461AB14849A8CC2296E3">
    <w:name w:val="9892C9A55D39461AB14849A8CC2296E3"/>
    <w:rsid w:val="00C65DA0"/>
  </w:style>
  <w:style w:type="paragraph" w:customStyle="1" w:styleId="1B2471FF02EE4BDF8F03C68E8BEE4936">
    <w:name w:val="1B2471FF02EE4BDF8F03C68E8BEE4936"/>
    <w:rsid w:val="00C65DA0"/>
  </w:style>
  <w:style w:type="paragraph" w:customStyle="1" w:styleId="18DBF4307AE04671BA3F077EF689C9DF">
    <w:name w:val="18DBF4307AE04671BA3F077EF689C9DF"/>
    <w:rsid w:val="00C65DA0"/>
  </w:style>
  <w:style w:type="paragraph" w:customStyle="1" w:styleId="1646E25D7B294E129A3F3144375A042A">
    <w:name w:val="1646E25D7B294E129A3F3144375A042A"/>
    <w:rsid w:val="00C65DA0"/>
  </w:style>
  <w:style w:type="paragraph" w:customStyle="1" w:styleId="259919515EA94D2D85555CC9A10BB832">
    <w:name w:val="259919515EA94D2D85555CC9A10BB832"/>
    <w:rsid w:val="00C65DA0"/>
  </w:style>
  <w:style w:type="paragraph" w:customStyle="1" w:styleId="31454AF51C0A406F9B8383D9308E4FB9">
    <w:name w:val="31454AF51C0A406F9B8383D9308E4FB9"/>
    <w:rsid w:val="00C65DA0"/>
  </w:style>
  <w:style w:type="paragraph" w:customStyle="1" w:styleId="917669D934C04B3D9FBD8C04E6485CA4">
    <w:name w:val="917669D934C04B3D9FBD8C04E6485CA4"/>
    <w:rsid w:val="00C65DA0"/>
  </w:style>
  <w:style w:type="paragraph" w:customStyle="1" w:styleId="99187D53821C4ED0AA755557DCDF905B">
    <w:name w:val="99187D53821C4ED0AA755557DCDF905B"/>
    <w:rsid w:val="00C65DA0"/>
  </w:style>
  <w:style w:type="paragraph" w:customStyle="1" w:styleId="A54419C7BDE140A6923D18629A1FE148">
    <w:name w:val="A54419C7BDE140A6923D18629A1FE148"/>
    <w:rsid w:val="00C65DA0"/>
  </w:style>
  <w:style w:type="paragraph" w:customStyle="1" w:styleId="06D177F42DCA4C9EBAA9F9BAE1B2DE4C">
    <w:name w:val="06D177F42DCA4C9EBAA9F9BAE1B2DE4C"/>
    <w:rsid w:val="00C65DA0"/>
  </w:style>
  <w:style w:type="paragraph" w:customStyle="1" w:styleId="3B2E61C428104DDA8BBFBF9048FADECD">
    <w:name w:val="3B2E61C428104DDA8BBFBF9048FADECD"/>
    <w:rsid w:val="00C65DA0"/>
  </w:style>
  <w:style w:type="paragraph" w:customStyle="1" w:styleId="62C307126EA946B4893332DFB3F7E77E">
    <w:name w:val="62C307126EA946B4893332DFB3F7E77E"/>
    <w:rsid w:val="00C65DA0"/>
  </w:style>
  <w:style w:type="paragraph" w:customStyle="1" w:styleId="42CC0C8F90014D79AF4623B4DA0C1231">
    <w:name w:val="42CC0C8F90014D79AF4623B4DA0C1231"/>
    <w:rsid w:val="00C65DA0"/>
  </w:style>
  <w:style w:type="paragraph" w:customStyle="1" w:styleId="C7549C6325314D019B895C4408AEABFE">
    <w:name w:val="C7549C6325314D019B895C4408AEABFE"/>
    <w:rsid w:val="00C65DA0"/>
  </w:style>
  <w:style w:type="paragraph" w:customStyle="1" w:styleId="BFF5899989F34B0E9D878BE56450A5A5">
    <w:name w:val="BFF5899989F34B0E9D878BE56450A5A5"/>
    <w:rsid w:val="00C65DA0"/>
  </w:style>
  <w:style w:type="paragraph" w:customStyle="1" w:styleId="5EFC337720F54D6AB95E92878F473E33">
    <w:name w:val="5EFC337720F54D6AB95E92878F473E33"/>
    <w:rsid w:val="00C65DA0"/>
  </w:style>
  <w:style w:type="paragraph" w:customStyle="1" w:styleId="713B518C08884EFAAEC026C778ABE5FA">
    <w:name w:val="713B518C08884EFAAEC026C778ABE5FA"/>
    <w:rsid w:val="00C65DA0"/>
  </w:style>
  <w:style w:type="paragraph" w:customStyle="1" w:styleId="77A2DB0A537247228F41A46A56F9C420">
    <w:name w:val="77A2DB0A537247228F41A46A56F9C420"/>
    <w:rsid w:val="00C65DA0"/>
  </w:style>
  <w:style w:type="paragraph" w:customStyle="1" w:styleId="DD0C59D3A57447FA992B502AB95553B9">
    <w:name w:val="DD0C59D3A57447FA992B502AB95553B9"/>
    <w:rsid w:val="00C65DA0"/>
  </w:style>
  <w:style w:type="paragraph" w:customStyle="1" w:styleId="E637F67C358B4951B8ADA2662EA3DE6B">
    <w:name w:val="E637F67C358B4951B8ADA2662EA3DE6B"/>
    <w:rsid w:val="00C65DA0"/>
  </w:style>
  <w:style w:type="paragraph" w:customStyle="1" w:styleId="B1094A6CE5C84937ACDDDBED27D3F213">
    <w:name w:val="B1094A6CE5C84937ACDDDBED27D3F213"/>
    <w:rsid w:val="00C65DA0"/>
  </w:style>
  <w:style w:type="paragraph" w:customStyle="1" w:styleId="DE829F451C524BD4A8B5E9AAA5781F63">
    <w:name w:val="DE829F451C524BD4A8B5E9AAA5781F63"/>
    <w:rsid w:val="00C65DA0"/>
  </w:style>
  <w:style w:type="paragraph" w:customStyle="1" w:styleId="57F0D4883AE5453BB5F6B37893B1DDB7">
    <w:name w:val="57F0D4883AE5453BB5F6B37893B1DDB7"/>
    <w:rsid w:val="00C65DA0"/>
  </w:style>
  <w:style w:type="paragraph" w:customStyle="1" w:styleId="01180ED83C924BC4ADB5C5828B0233A0">
    <w:name w:val="01180ED83C924BC4ADB5C5828B0233A0"/>
    <w:rsid w:val="00C65DA0"/>
  </w:style>
  <w:style w:type="paragraph" w:customStyle="1" w:styleId="C60AB409E14F4F588116D4CAEC059637">
    <w:name w:val="C60AB409E14F4F588116D4CAEC059637"/>
    <w:rsid w:val="00C65DA0"/>
  </w:style>
  <w:style w:type="paragraph" w:customStyle="1" w:styleId="450FA0F1BA2D4C17BF7F99A58A3ECE33">
    <w:name w:val="450FA0F1BA2D4C17BF7F99A58A3ECE33"/>
    <w:rsid w:val="00C65DA0"/>
  </w:style>
  <w:style w:type="paragraph" w:customStyle="1" w:styleId="CDC1426BD9C84A259351FBD89A592A57">
    <w:name w:val="CDC1426BD9C84A259351FBD89A592A57"/>
    <w:rsid w:val="00C65DA0"/>
  </w:style>
  <w:style w:type="paragraph" w:customStyle="1" w:styleId="6606E03DDED74E56B4EF23A04591C4AC">
    <w:name w:val="6606E03DDED74E56B4EF23A04591C4AC"/>
    <w:rsid w:val="00C65DA0"/>
  </w:style>
  <w:style w:type="paragraph" w:customStyle="1" w:styleId="6728F1BE85D4478AA5FE9DCF1EF026EB">
    <w:name w:val="6728F1BE85D4478AA5FE9DCF1EF026EB"/>
    <w:rsid w:val="00C65DA0"/>
  </w:style>
  <w:style w:type="paragraph" w:customStyle="1" w:styleId="3F3CC245105E43BAA573AE030816680B">
    <w:name w:val="3F3CC245105E43BAA573AE030816680B"/>
    <w:rsid w:val="00C65DA0"/>
  </w:style>
  <w:style w:type="paragraph" w:customStyle="1" w:styleId="54E7DDF215224A0799ACD06476DB32FF">
    <w:name w:val="54E7DDF215224A0799ACD06476DB32FF"/>
    <w:rsid w:val="00C65DA0"/>
  </w:style>
  <w:style w:type="paragraph" w:customStyle="1" w:styleId="EF58CB758C5B4D438517A3AD341D1844">
    <w:name w:val="EF58CB758C5B4D438517A3AD341D1844"/>
    <w:rsid w:val="00C65DA0"/>
  </w:style>
  <w:style w:type="paragraph" w:customStyle="1" w:styleId="A8CB8D5A5DFF440F8A3E242385AA7CD3">
    <w:name w:val="A8CB8D5A5DFF440F8A3E242385AA7CD3"/>
    <w:rsid w:val="00C65DA0"/>
  </w:style>
  <w:style w:type="paragraph" w:customStyle="1" w:styleId="674DDB0171634E04ABBEF639901B56E0">
    <w:name w:val="674DDB0171634E04ABBEF639901B56E0"/>
    <w:rsid w:val="00C65DA0"/>
  </w:style>
  <w:style w:type="paragraph" w:customStyle="1" w:styleId="2D65ED5357E3452F8CFD10C7E3F8940E">
    <w:name w:val="2D65ED5357E3452F8CFD10C7E3F8940E"/>
    <w:rsid w:val="00C65DA0"/>
  </w:style>
  <w:style w:type="paragraph" w:customStyle="1" w:styleId="106A892FE4564178B750C86BB8152F72">
    <w:name w:val="106A892FE4564178B750C86BB8152F72"/>
    <w:rsid w:val="00C65DA0"/>
  </w:style>
  <w:style w:type="paragraph" w:customStyle="1" w:styleId="1E47B2E845F14CF4BBB56EEEC142C789">
    <w:name w:val="1E47B2E845F14CF4BBB56EEEC142C789"/>
    <w:rsid w:val="00C65DA0"/>
  </w:style>
  <w:style w:type="paragraph" w:customStyle="1" w:styleId="2783EADA2B11414882D3261860B75989">
    <w:name w:val="2783EADA2B11414882D3261860B75989"/>
    <w:rsid w:val="00C65DA0"/>
  </w:style>
  <w:style w:type="paragraph" w:customStyle="1" w:styleId="E0C72F12983C4B27808BAA25C1FD9B50">
    <w:name w:val="E0C72F12983C4B27808BAA25C1FD9B50"/>
    <w:rsid w:val="00C65DA0"/>
  </w:style>
  <w:style w:type="paragraph" w:customStyle="1" w:styleId="5A04F29AF41B4B13A49CB0BBFBB607CE">
    <w:name w:val="5A04F29AF41B4B13A49CB0BBFBB607CE"/>
    <w:rsid w:val="00C65DA0"/>
  </w:style>
  <w:style w:type="paragraph" w:customStyle="1" w:styleId="F463D5805E9D4B969CA34EDECA550D13">
    <w:name w:val="F463D5805E9D4B969CA34EDECA550D13"/>
    <w:rsid w:val="00C65DA0"/>
  </w:style>
  <w:style w:type="paragraph" w:customStyle="1" w:styleId="6E7AFECA9A044A63B7E602D2C6377B75">
    <w:name w:val="6E7AFECA9A044A63B7E602D2C6377B75"/>
    <w:rsid w:val="00C65DA0"/>
  </w:style>
  <w:style w:type="paragraph" w:customStyle="1" w:styleId="B797DD2B229044F0BB6433A337B45F64">
    <w:name w:val="B797DD2B229044F0BB6433A337B45F64"/>
    <w:rsid w:val="00C65DA0"/>
  </w:style>
  <w:style w:type="paragraph" w:customStyle="1" w:styleId="942E01F2523D4F64B2FCE59595D98FA5">
    <w:name w:val="942E01F2523D4F64B2FCE59595D98FA5"/>
    <w:rsid w:val="00C65DA0"/>
  </w:style>
  <w:style w:type="paragraph" w:customStyle="1" w:styleId="E7DC773CEB1A414691EBF3F0362EF06D">
    <w:name w:val="E7DC773CEB1A414691EBF3F0362EF06D"/>
    <w:rsid w:val="00C65DA0"/>
  </w:style>
  <w:style w:type="paragraph" w:customStyle="1" w:styleId="994C32DAA6ED43E49799AD148370A52A">
    <w:name w:val="994C32DAA6ED43E49799AD148370A52A"/>
    <w:rsid w:val="00C65DA0"/>
  </w:style>
  <w:style w:type="paragraph" w:customStyle="1" w:styleId="915B704DDE3848B38BE4B9A1F0C193FD">
    <w:name w:val="915B704DDE3848B38BE4B9A1F0C193FD"/>
    <w:rsid w:val="00C65DA0"/>
  </w:style>
  <w:style w:type="paragraph" w:customStyle="1" w:styleId="E953731ABC294CC2B1D103C5F6FEF28D">
    <w:name w:val="E953731ABC294CC2B1D103C5F6FEF28D"/>
    <w:rsid w:val="00C65DA0"/>
  </w:style>
  <w:style w:type="paragraph" w:customStyle="1" w:styleId="54D0CD6ECC6D46ABB23F1AC1C700F8D9">
    <w:name w:val="54D0CD6ECC6D46ABB23F1AC1C700F8D9"/>
    <w:rsid w:val="00C65DA0"/>
  </w:style>
  <w:style w:type="paragraph" w:customStyle="1" w:styleId="1C070D50F125469FBA31A06EDFB0D073">
    <w:name w:val="1C070D50F125469FBA31A06EDFB0D073"/>
    <w:rsid w:val="00C65DA0"/>
  </w:style>
  <w:style w:type="paragraph" w:customStyle="1" w:styleId="2D54593A0E404F5CBC1F3197610B7C2A">
    <w:name w:val="2D54593A0E404F5CBC1F3197610B7C2A"/>
    <w:rsid w:val="00C65DA0"/>
  </w:style>
  <w:style w:type="paragraph" w:customStyle="1" w:styleId="2BD1AF00E18C4367877532116EF49D6D">
    <w:name w:val="2BD1AF00E18C4367877532116EF49D6D"/>
    <w:rsid w:val="00C65DA0"/>
  </w:style>
  <w:style w:type="paragraph" w:customStyle="1" w:styleId="FC5AB49BB70E48659AAC7F9C32573D9E">
    <w:name w:val="FC5AB49BB70E48659AAC7F9C32573D9E"/>
    <w:rsid w:val="00C65DA0"/>
  </w:style>
  <w:style w:type="paragraph" w:customStyle="1" w:styleId="46E500B36E8A459CA997BCC4D36D6CF3">
    <w:name w:val="46E500B36E8A459CA997BCC4D36D6CF3"/>
    <w:rsid w:val="00C65DA0"/>
  </w:style>
  <w:style w:type="paragraph" w:customStyle="1" w:styleId="B80244D62BC94EE0964F21EAC582C7BD">
    <w:name w:val="B80244D62BC94EE0964F21EAC582C7BD"/>
    <w:rsid w:val="00C65DA0"/>
  </w:style>
  <w:style w:type="paragraph" w:customStyle="1" w:styleId="79094A4E56C94852A57A1C1CBB19FA5E">
    <w:name w:val="79094A4E56C94852A57A1C1CBB19FA5E"/>
    <w:rsid w:val="00C65DA0"/>
  </w:style>
  <w:style w:type="paragraph" w:customStyle="1" w:styleId="DC62CA1434454865918F3FC2597544FC">
    <w:name w:val="DC62CA1434454865918F3FC2597544FC"/>
    <w:rsid w:val="00C65DA0"/>
  </w:style>
  <w:style w:type="paragraph" w:customStyle="1" w:styleId="CB71047E06E74CC6A9920B781ADC002E">
    <w:name w:val="CB71047E06E74CC6A9920B781ADC002E"/>
    <w:rsid w:val="00C65DA0"/>
  </w:style>
  <w:style w:type="paragraph" w:customStyle="1" w:styleId="6BAB1CC4FA0D4D3484FC74E948F89A69">
    <w:name w:val="6BAB1CC4FA0D4D3484FC74E948F89A69"/>
    <w:rsid w:val="00C65DA0"/>
  </w:style>
  <w:style w:type="paragraph" w:customStyle="1" w:styleId="E2DC8DFD995948FE92075F68CB69BDF2">
    <w:name w:val="E2DC8DFD995948FE92075F68CB69BDF2"/>
    <w:rsid w:val="00C65DA0"/>
  </w:style>
  <w:style w:type="paragraph" w:customStyle="1" w:styleId="8BBA380AF1DA4224A93EE6E8A2B1A199">
    <w:name w:val="8BBA380AF1DA4224A93EE6E8A2B1A199"/>
    <w:rsid w:val="00C65DA0"/>
  </w:style>
  <w:style w:type="paragraph" w:customStyle="1" w:styleId="C66961CADC2446B6997D9DB8E170B973">
    <w:name w:val="C66961CADC2446B6997D9DB8E170B973"/>
    <w:rsid w:val="00C65DA0"/>
  </w:style>
  <w:style w:type="paragraph" w:customStyle="1" w:styleId="4BE21D4EDC9841CEBD815B1DA649A6E4">
    <w:name w:val="4BE21D4EDC9841CEBD815B1DA649A6E4"/>
    <w:rsid w:val="00C65DA0"/>
  </w:style>
  <w:style w:type="paragraph" w:customStyle="1" w:styleId="F84A7E8F39324403B6F9849701C58F57">
    <w:name w:val="F84A7E8F39324403B6F9849701C58F57"/>
    <w:rsid w:val="00C65DA0"/>
  </w:style>
  <w:style w:type="paragraph" w:customStyle="1" w:styleId="DC240856344140BD8CDA2AE316A3A7E0">
    <w:name w:val="DC240856344140BD8CDA2AE316A3A7E0"/>
    <w:rsid w:val="00C65DA0"/>
  </w:style>
  <w:style w:type="paragraph" w:customStyle="1" w:styleId="6F43B910CB374A2EBF1A4C546426A04B">
    <w:name w:val="6F43B910CB374A2EBF1A4C546426A04B"/>
    <w:rsid w:val="00C65DA0"/>
  </w:style>
  <w:style w:type="paragraph" w:customStyle="1" w:styleId="EBF6A82329184ADCA049E988AF65D4E8">
    <w:name w:val="EBF6A82329184ADCA049E988AF65D4E8"/>
    <w:rsid w:val="00C65DA0"/>
  </w:style>
  <w:style w:type="paragraph" w:customStyle="1" w:styleId="3F959D5B56324460B12B59215637D569">
    <w:name w:val="3F959D5B56324460B12B59215637D569"/>
    <w:rsid w:val="00C65DA0"/>
  </w:style>
  <w:style w:type="paragraph" w:customStyle="1" w:styleId="EC5243C8C35343029AB294A8FEB3A9D7">
    <w:name w:val="EC5243C8C35343029AB294A8FEB3A9D7"/>
    <w:rsid w:val="00C65DA0"/>
  </w:style>
  <w:style w:type="paragraph" w:customStyle="1" w:styleId="2AA4F2DF303E446D9C146944A472CAEC">
    <w:name w:val="2AA4F2DF303E446D9C146944A472CAEC"/>
    <w:rsid w:val="00C65DA0"/>
  </w:style>
  <w:style w:type="paragraph" w:customStyle="1" w:styleId="A166DDDFB1DD40BAB0FE54AB0CFB88A4">
    <w:name w:val="A166DDDFB1DD40BAB0FE54AB0CFB88A4"/>
    <w:rsid w:val="00C65DA0"/>
  </w:style>
  <w:style w:type="paragraph" w:customStyle="1" w:styleId="EDDD1B9675F444F6BE4E0485737C7F6D">
    <w:name w:val="EDDD1B9675F444F6BE4E0485737C7F6D"/>
    <w:rsid w:val="00C65DA0"/>
  </w:style>
  <w:style w:type="paragraph" w:customStyle="1" w:styleId="491F8BE41DF94A4B981C84D118E9B91F">
    <w:name w:val="491F8BE41DF94A4B981C84D118E9B91F"/>
    <w:rsid w:val="00C65DA0"/>
  </w:style>
  <w:style w:type="paragraph" w:customStyle="1" w:styleId="1070C14D7D9B486D8EEA0B9664826ADB">
    <w:name w:val="1070C14D7D9B486D8EEA0B9664826ADB"/>
    <w:rsid w:val="00C65DA0"/>
  </w:style>
  <w:style w:type="paragraph" w:customStyle="1" w:styleId="58B3929B3AC1473E983F3E3C3888A8AC">
    <w:name w:val="58B3929B3AC1473E983F3E3C3888A8AC"/>
    <w:rsid w:val="00C65DA0"/>
  </w:style>
  <w:style w:type="paragraph" w:customStyle="1" w:styleId="F57DCE7FD5874E68A9F792D8994DDE96">
    <w:name w:val="F57DCE7FD5874E68A9F792D8994DDE96"/>
    <w:rsid w:val="00C65DA0"/>
  </w:style>
  <w:style w:type="paragraph" w:customStyle="1" w:styleId="1F76504E30A44AFFBE0B7AECB73327BE">
    <w:name w:val="1F76504E30A44AFFBE0B7AECB73327BE"/>
    <w:rsid w:val="00C65DA0"/>
  </w:style>
  <w:style w:type="paragraph" w:customStyle="1" w:styleId="1A39CB0B8D7A4E769168B48EA06A6CC2">
    <w:name w:val="1A39CB0B8D7A4E769168B48EA06A6CC2"/>
    <w:rsid w:val="00C65DA0"/>
  </w:style>
  <w:style w:type="paragraph" w:customStyle="1" w:styleId="83FD951C9A344CEDA47093FF37AC1F44">
    <w:name w:val="83FD951C9A344CEDA47093FF37AC1F44"/>
    <w:rsid w:val="00C65DA0"/>
  </w:style>
  <w:style w:type="paragraph" w:customStyle="1" w:styleId="A688DE2C573C4B81B77B13A653793E79">
    <w:name w:val="A688DE2C573C4B81B77B13A653793E79"/>
    <w:rsid w:val="00C65DA0"/>
  </w:style>
  <w:style w:type="paragraph" w:customStyle="1" w:styleId="481B1E8BA3E24F4198948FE2A35FBC44">
    <w:name w:val="481B1E8BA3E24F4198948FE2A35FBC44"/>
    <w:rsid w:val="00C65DA0"/>
  </w:style>
  <w:style w:type="paragraph" w:customStyle="1" w:styleId="3FC4610BBF0348AB9AFE774ADFB146B1">
    <w:name w:val="3FC4610BBF0348AB9AFE774ADFB146B1"/>
    <w:rsid w:val="00C65DA0"/>
  </w:style>
  <w:style w:type="paragraph" w:customStyle="1" w:styleId="A2D5283D57FB46CD833D3F4E4DCFF6F3">
    <w:name w:val="A2D5283D57FB46CD833D3F4E4DCFF6F3"/>
    <w:rsid w:val="00C65DA0"/>
  </w:style>
  <w:style w:type="paragraph" w:customStyle="1" w:styleId="4122AEBBAD0E4C1A89F05B73E2E23AE1">
    <w:name w:val="4122AEBBAD0E4C1A89F05B73E2E23AE1"/>
    <w:rsid w:val="00C65DA0"/>
  </w:style>
  <w:style w:type="paragraph" w:customStyle="1" w:styleId="1DDC7A7FF71640AFA2F1897966AC9D26">
    <w:name w:val="1DDC7A7FF71640AFA2F1897966AC9D26"/>
    <w:rsid w:val="00C65DA0"/>
  </w:style>
  <w:style w:type="paragraph" w:customStyle="1" w:styleId="16AB8CBEC1FE43BA8087ECF3F1F1FDAE">
    <w:name w:val="16AB8CBEC1FE43BA8087ECF3F1F1FDAE"/>
    <w:rsid w:val="00C65DA0"/>
  </w:style>
  <w:style w:type="paragraph" w:customStyle="1" w:styleId="DE49CE59A7464785AED72F49B01122BC">
    <w:name w:val="DE49CE59A7464785AED72F49B01122BC"/>
    <w:rsid w:val="00C65DA0"/>
  </w:style>
  <w:style w:type="paragraph" w:customStyle="1" w:styleId="9546B0E2428E465B912F0ED0F1908CC2">
    <w:name w:val="9546B0E2428E465B912F0ED0F1908CC2"/>
    <w:rsid w:val="00C65DA0"/>
  </w:style>
  <w:style w:type="paragraph" w:customStyle="1" w:styleId="832DB4A2A3184FFAB699ADC8015D5282">
    <w:name w:val="832DB4A2A3184FFAB699ADC8015D5282"/>
    <w:rsid w:val="00C65DA0"/>
  </w:style>
  <w:style w:type="paragraph" w:customStyle="1" w:styleId="698445F7FC4F4A66B4FEEB7AF85B8E83">
    <w:name w:val="698445F7FC4F4A66B4FEEB7AF85B8E83"/>
    <w:rsid w:val="00C65DA0"/>
  </w:style>
  <w:style w:type="paragraph" w:customStyle="1" w:styleId="18CAA76FEF954894A63909137FC80D68">
    <w:name w:val="18CAA76FEF954894A63909137FC80D68"/>
    <w:rsid w:val="00C65DA0"/>
  </w:style>
  <w:style w:type="paragraph" w:customStyle="1" w:styleId="96D7E86300CC41EDA1EDF7108F76E9D5">
    <w:name w:val="96D7E86300CC41EDA1EDF7108F76E9D5"/>
    <w:rsid w:val="00C65DA0"/>
  </w:style>
  <w:style w:type="paragraph" w:customStyle="1" w:styleId="37F22B5E61D14CC6879CD1BE5A4CD260">
    <w:name w:val="37F22B5E61D14CC6879CD1BE5A4CD260"/>
    <w:rsid w:val="00C65DA0"/>
  </w:style>
  <w:style w:type="paragraph" w:customStyle="1" w:styleId="2FA07B05A0B1431AB398D50E5D075625">
    <w:name w:val="2FA07B05A0B1431AB398D50E5D075625"/>
    <w:rsid w:val="00C65DA0"/>
  </w:style>
  <w:style w:type="paragraph" w:customStyle="1" w:styleId="5E0F653EC42440EC9D1E5032F5F620E2">
    <w:name w:val="5E0F653EC42440EC9D1E5032F5F620E2"/>
    <w:rsid w:val="00C65DA0"/>
  </w:style>
  <w:style w:type="paragraph" w:customStyle="1" w:styleId="BC8790121F7E4B4BA7FDE0BD5CFC7768">
    <w:name w:val="BC8790121F7E4B4BA7FDE0BD5CFC7768"/>
    <w:rsid w:val="00C65DA0"/>
  </w:style>
  <w:style w:type="paragraph" w:customStyle="1" w:styleId="0799252307FF4F078AF04C0686E7F9BE">
    <w:name w:val="0799252307FF4F078AF04C0686E7F9BE"/>
    <w:rsid w:val="00C65DA0"/>
  </w:style>
  <w:style w:type="paragraph" w:customStyle="1" w:styleId="99ED7E562A6044898B897CA457A4475D">
    <w:name w:val="99ED7E562A6044898B897CA457A4475D"/>
    <w:rsid w:val="00C65DA0"/>
  </w:style>
  <w:style w:type="paragraph" w:customStyle="1" w:styleId="49D1CB7AE2B848E6B9F717E91D6B6740">
    <w:name w:val="49D1CB7AE2B848E6B9F717E91D6B6740"/>
    <w:rsid w:val="00C65DA0"/>
  </w:style>
  <w:style w:type="paragraph" w:customStyle="1" w:styleId="D198A42C75C048A9B00E81AECC526B0C">
    <w:name w:val="D198A42C75C048A9B00E81AECC526B0C"/>
    <w:rsid w:val="00C65DA0"/>
  </w:style>
  <w:style w:type="paragraph" w:customStyle="1" w:styleId="9567F6318EDD4CE0A5730064F50CA5D7">
    <w:name w:val="9567F6318EDD4CE0A5730064F50CA5D7"/>
    <w:rsid w:val="00C65DA0"/>
  </w:style>
  <w:style w:type="paragraph" w:customStyle="1" w:styleId="68494A1B4573403E82BA3820ADAFEE97">
    <w:name w:val="68494A1B4573403E82BA3820ADAFEE97"/>
    <w:rsid w:val="00C65DA0"/>
  </w:style>
  <w:style w:type="paragraph" w:customStyle="1" w:styleId="9CF6E414D7124AD9A27C7033176C8DE4">
    <w:name w:val="9CF6E414D7124AD9A27C7033176C8DE4"/>
    <w:rsid w:val="00C65DA0"/>
  </w:style>
  <w:style w:type="paragraph" w:customStyle="1" w:styleId="A6A6E5DB54D14301A7F18514CA0EA76E">
    <w:name w:val="A6A6E5DB54D14301A7F18514CA0EA76E"/>
    <w:rsid w:val="00C65DA0"/>
  </w:style>
  <w:style w:type="paragraph" w:customStyle="1" w:styleId="CFAC936525A541F59903C3F284FFA587">
    <w:name w:val="CFAC936525A541F59903C3F284FFA587"/>
    <w:rsid w:val="00C65DA0"/>
  </w:style>
  <w:style w:type="paragraph" w:customStyle="1" w:styleId="021636743E6845A19DDF7FB74A2760AB">
    <w:name w:val="021636743E6845A19DDF7FB74A2760AB"/>
    <w:rsid w:val="00C65DA0"/>
  </w:style>
  <w:style w:type="paragraph" w:customStyle="1" w:styleId="62B05C44EBCE47469C7EBE531A0280F7">
    <w:name w:val="62B05C44EBCE47469C7EBE531A0280F7"/>
    <w:rsid w:val="00C65DA0"/>
  </w:style>
  <w:style w:type="paragraph" w:customStyle="1" w:styleId="49CCD5750E3142B29F4FCA793EB15692">
    <w:name w:val="49CCD5750E3142B29F4FCA793EB15692"/>
    <w:rsid w:val="00C65DA0"/>
  </w:style>
  <w:style w:type="paragraph" w:customStyle="1" w:styleId="2053371AD2D948BDB8BEA45E322FFDD3">
    <w:name w:val="2053371AD2D948BDB8BEA45E322FFDD3"/>
    <w:rsid w:val="00C65DA0"/>
  </w:style>
  <w:style w:type="paragraph" w:customStyle="1" w:styleId="D88467CBE10E40C09EA620AD3C64D851">
    <w:name w:val="D88467CBE10E40C09EA620AD3C64D851"/>
    <w:rsid w:val="00C65DA0"/>
  </w:style>
  <w:style w:type="paragraph" w:customStyle="1" w:styleId="2484EE250ADB483E8D7DD632DA53E21C">
    <w:name w:val="2484EE250ADB483E8D7DD632DA53E21C"/>
    <w:rsid w:val="00C65DA0"/>
  </w:style>
  <w:style w:type="paragraph" w:customStyle="1" w:styleId="554BEC199EF747C4839039DBC8F766A2">
    <w:name w:val="554BEC199EF747C4839039DBC8F766A2"/>
    <w:rsid w:val="00C65DA0"/>
  </w:style>
  <w:style w:type="paragraph" w:customStyle="1" w:styleId="E99934B06EF34AD883CBBBD885486AFA">
    <w:name w:val="E99934B06EF34AD883CBBBD885486AFA"/>
    <w:rsid w:val="00C65DA0"/>
  </w:style>
  <w:style w:type="paragraph" w:customStyle="1" w:styleId="EDDD1B9675F444F6BE4E0485737C7F6D1">
    <w:name w:val="EDDD1B9675F444F6BE4E0485737C7F6D1"/>
    <w:rsid w:val="00C65DA0"/>
    <w:rPr>
      <w:rFonts w:eastAsiaTheme="minorHAnsi"/>
    </w:rPr>
  </w:style>
  <w:style w:type="paragraph" w:customStyle="1" w:styleId="491F8BE41DF94A4B981C84D118E9B91F1">
    <w:name w:val="491F8BE41DF94A4B981C84D118E9B91F1"/>
    <w:rsid w:val="00C65DA0"/>
    <w:rPr>
      <w:rFonts w:eastAsiaTheme="minorHAnsi"/>
    </w:rPr>
  </w:style>
  <w:style w:type="paragraph" w:customStyle="1" w:styleId="1070C14D7D9B486D8EEA0B9664826ADB1">
    <w:name w:val="1070C14D7D9B486D8EEA0B9664826ADB1"/>
    <w:rsid w:val="00C65DA0"/>
    <w:rPr>
      <w:rFonts w:eastAsiaTheme="minorHAnsi"/>
    </w:rPr>
  </w:style>
  <w:style w:type="paragraph" w:customStyle="1" w:styleId="58B3929B3AC1473E983F3E3C3888A8AC1">
    <w:name w:val="58B3929B3AC1473E983F3E3C3888A8AC1"/>
    <w:rsid w:val="00C65DA0"/>
    <w:rPr>
      <w:rFonts w:eastAsiaTheme="minorHAnsi"/>
    </w:rPr>
  </w:style>
  <w:style w:type="paragraph" w:customStyle="1" w:styleId="F57DCE7FD5874E68A9F792D8994DDE961">
    <w:name w:val="F57DCE7FD5874E68A9F792D8994DDE961"/>
    <w:rsid w:val="00C65DA0"/>
    <w:rPr>
      <w:rFonts w:eastAsiaTheme="minorHAnsi"/>
    </w:rPr>
  </w:style>
  <w:style w:type="paragraph" w:customStyle="1" w:styleId="1F76504E30A44AFFBE0B7AECB73327BE1">
    <w:name w:val="1F76504E30A44AFFBE0B7AECB73327BE1"/>
    <w:rsid w:val="00C65DA0"/>
    <w:rPr>
      <w:rFonts w:eastAsiaTheme="minorHAnsi"/>
    </w:rPr>
  </w:style>
  <w:style w:type="paragraph" w:customStyle="1" w:styleId="1A39CB0B8D7A4E769168B48EA06A6CC21">
    <w:name w:val="1A39CB0B8D7A4E769168B48EA06A6CC21"/>
    <w:rsid w:val="00C65DA0"/>
    <w:rPr>
      <w:rFonts w:eastAsiaTheme="minorHAnsi"/>
    </w:rPr>
  </w:style>
  <w:style w:type="paragraph" w:customStyle="1" w:styleId="83FD951C9A344CEDA47093FF37AC1F441">
    <w:name w:val="83FD951C9A344CEDA47093FF37AC1F441"/>
    <w:rsid w:val="00C65DA0"/>
    <w:rPr>
      <w:rFonts w:eastAsiaTheme="minorHAnsi"/>
    </w:rPr>
  </w:style>
  <w:style w:type="paragraph" w:customStyle="1" w:styleId="A688DE2C573C4B81B77B13A653793E791">
    <w:name w:val="A688DE2C573C4B81B77B13A653793E791"/>
    <w:rsid w:val="00C65DA0"/>
    <w:rPr>
      <w:rFonts w:eastAsiaTheme="minorHAnsi"/>
    </w:rPr>
  </w:style>
  <w:style w:type="paragraph" w:customStyle="1" w:styleId="481B1E8BA3E24F4198948FE2A35FBC441">
    <w:name w:val="481B1E8BA3E24F4198948FE2A35FBC441"/>
    <w:rsid w:val="00C65DA0"/>
    <w:rPr>
      <w:rFonts w:eastAsiaTheme="minorHAnsi"/>
    </w:rPr>
  </w:style>
  <w:style w:type="paragraph" w:customStyle="1" w:styleId="3FC4610BBF0348AB9AFE774ADFB146B11">
    <w:name w:val="3FC4610BBF0348AB9AFE774ADFB146B11"/>
    <w:rsid w:val="00C65DA0"/>
    <w:rPr>
      <w:rFonts w:eastAsiaTheme="minorHAnsi"/>
    </w:rPr>
  </w:style>
  <w:style w:type="paragraph" w:customStyle="1" w:styleId="A2D5283D57FB46CD833D3F4E4DCFF6F31">
    <w:name w:val="A2D5283D57FB46CD833D3F4E4DCFF6F31"/>
    <w:rsid w:val="00C65DA0"/>
    <w:rPr>
      <w:rFonts w:eastAsiaTheme="minorHAnsi"/>
    </w:rPr>
  </w:style>
  <w:style w:type="paragraph" w:customStyle="1" w:styleId="4122AEBBAD0E4C1A89F05B73E2E23AE11">
    <w:name w:val="4122AEBBAD0E4C1A89F05B73E2E23AE11"/>
    <w:rsid w:val="00C65DA0"/>
    <w:rPr>
      <w:rFonts w:eastAsiaTheme="minorHAnsi"/>
    </w:rPr>
  </w:style>
  <w:style w:type="paragraph" w:customStyle="1" w:styleId="1DDC7A7FF71640AFA2F1897966AC9D261">
    <w:name w:val="1DDC7A7FF71640AFA2F1897966AC9D261"/>
    <w:rsid w:val="00C65DA0"/>
    <w:rPr>
      <w:rFonts w:eastAsiaTheme="minorHAnsi"/>
    </w:rPr>
  </w:style>
  <w:style w:type="paragraph" w:customStyle="1" w:styleId="16AB8CBEC1FE43BA8087ECF3F1F1FDAE1">
    <w:name w:val="16AB8CBEC1FE43BA8087ECF3F1F1FDAE1"/>
    <w:rsid w:val="00C65DA0"/>
    <w:rPr>
      <w:rFonts w:eastAsiaTheme="minorHAnsi"/>
    </w:rPr>
  </w:style>
  <w:style w:type="paragraph" w:customStyle="1" w:styleId="DE49CE59A7464785AED72F49B01122BC1">
    <w:name w:val="DE49CE59A7464785AED72F49B01122BC1"/>
    <w:rsid w:val="00C65DA0"/>
    <w:rPr>
      <w:rFonts w:eastAsiaTheme="minorHAnsi"/>
    </w:rPr>
  </w:style>
  <w:style w:type="paragraph" w:customStyle="1" w:styleId="9546B0E2428E465B912F0ED0F1908CC21">
    <w:name w:val="9546B0E2428E465B912F0ED0F1908CC21"/>
    <w:rsid w:val="00C65DA0"/>
    <w:rPr>
      <w:rFonts w:eastAsiaTheme="minorHAnsi"/>
    </w:rPr>
  </w:style>
  <w:style w:type="paragraph" w:customStyle="1" w:styleId="832DB4A2A3184FFAB699ADC8015D52821">
    <w:name w:val="832DB4A2A3184FFAB699ADC8015D52821"/>
    <w:rsid w:val="00C65DA0"/>
    <w:rPr>
      <w:rFonts w:eastAsiaTheme="minorHAnsi"/>
    </w:rPr>
  </w:style>
  <w:style w:type="paragraph" w:customStyle="1" w:styleId="698445F7FC4F4A66B4FEEB7AF85B8E831">
    <w:name w:val="698445F7FC4F4A66B4FEEB7AF85B8E831"/>
    <w:rsid w:val="00C65DA0"/>
    <w:rPr>
      <w:rFonts w:eastAsiaTheme="minorHAnsi"/>
    </w:rPr>
  </w:style>
  <w:style w:type="paragraph" w:customStyle="1" w:styleId="18CAA76FEF954894A63909137FC80D681">
    <w:name w:val="18CAA76FEF954894A63909137FC80D681"/>
    <w:rsid w:val="00C65DA0"/>
    <w:rPr>
      <w:rFonts w:eastAsiaTheme="minorHAnsi"/>
    </w:rPr>
  </w:style>
  <w:style w:type="paragraph" w:customStyle="1" w:styleId="96D7E86300CC41EDA1EDF7108F76E9D51">
    <w:name w:val="96D7E86300CC41EDA1EDF7108F76E9D51"/>
    <w:rsid w:val="00C65DA0"/>
    <w:rPr>
      <w:rFonts w:eastAsiaTheme="minorHAnsi"/>
    </w:rPr>
  </w:style>
  <w:style w:type="paragraph" w:customStyle="1" w:styleId="37F22B5E61D14CC6879CD1BE5A4CD2601">
    <w:name w:val="37F22B5E61D14CC6879CD1BE5A4CD2601"/>
    <w:rsid w:val="00C65DA0"/>
    <w:rPr>
      <w:rFonts w:eastAsiaTheme="minorHAnsi"/>
    </w:rPr>
  </w:style>
  <w:style w:type="paragraph" w:customStyle="1" w:styleId="2FA07B05A0B1431AB398D50E5D0756251">
    <w:name w:val="2FA07B05A0B1431AB398D50E5D0756251"/>
    <w:rsid w:val="00C65DA0"/>
    <w:rPr>
      <w:rFonts w:eastAsiaTheme="minorHAnsi"/>
    </w:rPr>
  </w:style>
  <w:style w:type="paragraph" w:customStyle="1" w:styleId="5E0F653EC42440EC9D1E5032F5F620E21">
    <w:name w:val="5E0F653EC42440EC9D1E5032F5F620E21"/>
    <w:rsid w:val="00C65DA0"/>
    <w:rPr>
      <w:rFonts w:eastAsiaTheme="minorHAnsi"/>
    </w:rPr>
  </w:style>
  <w:style w:type="paragraph" w:customStyle="1" w:styleId="BC8790121F7E4B4BA7FDE0BD5CFC77681">
    <w:name w:val="BC8790121F7E4B4BA7FDE0BD5CFC77681"/>
    <w:rsid w:val="00C65DA0"/>
    <w:rPr>
      <w:rFonts w:eastAsiaTheme="minorHAnsi"/>
    </w:rPr>
  </w:style>
  <w:style w:type="paragraph" w:customStyle="1" w:styleId="0799252307FF4F078AF04C0686E7F9BE1">
    <w:name w:val="0799252307FF4F078AF04C0686E7F9BE1"/>
    <w:rsid w:val="00C65DA0"/>
    <w:rPr>
      <w:rFonts w:eastAsiaTheme="minorHAnsi"/>
    </w:rPr>
  </w:style>
  <w:style w:type="paragraph" w:customStyle="1" w:styleId="99ED7E562A6044898B897CA457A4475D1">
    <w:name w:val="99ED7E562A6044898B897CA457A4475D1"/>
    <w:rsid w:val="00C65DA0"/>
    <w:rPr>
      <w:rFonts w:eastAsiaTheme="minorHAnsi"/>
    </w:rPr>
  </w:style>
  <w:style w:type="paragraph" w:customStyle="1" w:styleId="49D1CB7AE2B848E6B9F717E91D6B67401">
    <w:name w:val="49D1CB7AE2B848E6B9F717E91D6B67401"/>
    <w:rsid w:val="00C65DA0"/>
    <w:rPr>
      <w:rFonts w:eastAsiaTheme="minorHAnsi"/>
    </w:rPr>
  </w:style>
  <w:style w:type="paragraph" w:customStyle="1" w:styleId="D198A42C75C048A9B00E81AECC526B0C1">
    <w:name w:val="D198A42C75C048A9B00E81AECC526B0C1"/>
    <w:rsid w:val="00C65DA0"/>
    <w:rPr>
      <w:rFonts w:eastAsiaTheme="minorHAnsi"/>
    </w:rPr>
  </w:style>
  <w:style w:type="paragraph" w:customStyle="1" w:styleId="9567F6318EDD4CE0A5730064F50CA5D71">
    <w:name w:val="9567F6318EDD4CE0A5730064F50CA5D71"/>
    <w:rsid w:val="00C65DA0"/>
    <w:rPr>
      <w:rFonts w:eastAsiaTheme="minorHAnsi"/>
    </w:rPr>
  </w:style>
  <w:style w:type="paragraph" w:customStyle="1" w:styleId="68494A1B4573403E82BA3820ADAFEE971">
    <w:name w:val="68494A1B4573403E82BA3820ADAFEE971"/>
    <w:rsid w:val="00C65DA0"/>
    <w:rPr>
      <w:rFonts w:eastAsiaTheme="minorHAnsi"/>
    </w:rPr>
  </w:style>
  <w:style w:type="paragraph" w:customStyle="1" w:styleId="9CF6E414D7124AD9A27C7033176C8DE41">
    <w:name w:val="9CF6E414D7124AD9A27C7033176C8DE41"/>
    <w:rsid w:val="00C65DA0"/>
    <w:rPr>
      <w:rFonts w:eastAsiaTheme="minorHAnsi"/>
    </w:rPr>
  </w:style>
  <w:style w:type="paragraph" w:customStyle="1" w:styleId="A6A6E5DB54D14301A7F18514CA0EA76E1">
    <w:name w:val="A6A6E5DB54D14301A7F18514CA0EA76E1"/>
    <w:rsid w:val="00C65DA0"/>
    <w:rPr>
      <w:rFonts w:eastAsiaTheme="minorHAnsi"/>
    </w:rPr>
  </w:style>
  <w:style w:type="paragraph" w:customStyle="1" w:styleId="CFAC936525A541F59903C3F284FFA5871">
    <w:name w:val="CFAC936525A541F59903C3F284FFA5871"/>
    <w:rsid w:val="00C65DA0"/>
    <w:rPr>
      <w:rFonts w:eastAsiaTheme="minorHAnsi"/>
    </w:rPr>
  </w:style>
  <w:style w:type="paragraph" w:customStyle="1" w:styleId="021636743E6845A19DDF7FB74A2760AB1">
    <w:name w:val="021636743E6845A19DDF7FB74A2760AB1"/>
    <w:rsid w:val="00C65DA0"/>
    <w:rPr>
      <w:rFonts w:eastAsiaTheme="minorHAnsi"/>
    </w:rPr>
  </w:style>
  <w:style w:type="paragraph" w:customStyle="1" w:styleId="62B05C44EBCE47469C7EBE531A0280F71">
    <w:name w:val="62B05C44EBCE47469C7EBE531A0280F71"/>
    <w:rsid w:val="00C65DA0"/>
    <w:rPr>
      <w:rFonts w:eastAsiaTheme="minorHAnsi"/>
    </w:rPr>
  </w:style>
  <w:style w:type="paragraph" w:customStyle="1" w:styleId="49CCD5750E3142B29F4FCA793EB156921">
    <w:name w:val="49CCD5750E3142B29F4FCA793EB156921"/>
    <w:rsid w:val="00C65DA0"/>
    <w:rPr>
      <w:rFonts w:eastAsiaTheme="minorHAnsi"/>
    </w:rPr>
  </w:style>
  <w:style w:type="paragraph" w:customStyle="1" w:styleId="2053371AD2D948BDB8BEA45E322FFDD31">
    <w:name w:val="2053371AD2D948BDB8BEA45E322FFDD31"/>
    <w:rsid w:val="00C65DA0"/>
    <w:rPr>
      <w:rFonts w:eastAsiaTheme="minorHAnsi"/>
    </w:rPr>
  </w:style>
  <w:style w:type="paragraph" w:customStyle="1" w:styleId="D88467CBE10E40C09EA620AD3C64D8511">
    <w:name w:val="D88467CBE10E40C09EA620AD3C64D851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1">
    <w:name w:val="2484EE250ADB483E8D7DD632DA53E21C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1">
    <w:name w:val="554BEC199EF747C4839039DBC8F766A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1">
    <w:name w:val="E99934B06EF34AD883CBBBD885486AFA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2">
    <w:name w:val="EDDD1B9675F444F6BE4E0485737C7F6D2"/>
    <w:rsid w:val="00C65DA0"/>
    <w:rPr>
      <w:rFonts w:eastAsiaTheme="minorHAnsi"/>
    </w:rPr>
  </w:style>
  <w:style w:type="paragraph" w:customStyle="1" w:styleId="491F8BE41DF94A4B981C84D118E9B91F2">
    <w:name w:val="491F8BE41DF94A4B981C84D118E9B91F2"/>
    <w:rsid w:val="00C65DA0"/>
    <w:rPr>
      <w:rFonts w:eastAsiaTheme="minorHAnsi"/>
    </w:rPr>
  </w:style>
  <w:style w:type="paragraph" w:customStyle="1" w:styleId="1070C14D7D9B486D8EEA0B9664826ADB2">
    <w:name w:val="1070C14D7D9B486D8EEA0B9664826ADB2"/>
    <w:rsid w:val="00C65DA0"/>
    <w:rPr>
      <w:rFonts w:eastAsiaTheme="minorHAnsi"/>
    </w:rPr>
  </w:style>
  <w:style w:type="paragraph" w:customStyle="1" w:styleId="58B3929B3AC1473E983F3E3C3888A8AC2">
    <w:name w:val="58B3929B3AC1473E983F3E3C3888A8AC2"/>
    <w:rsid w:val="00C65DA0"/>
    <w:rPr>
      <w:rFonts w:eastAsiaTheme="minorHAnsi"/>
    </w:rPr>
  </w:style>
  <w:style w:type="paragraph" w:customStyle="1" w:styleId="F57DCE7FD5874E68A9F792D8994DDE962">
    <w:name w:val="F57DCE7FD5874E68A9F792D8994DDE962"/>
    <w:rsid w:val="00C65DA0"/>
    <w:rPr>
      <w:rFonts w:eastAsiaTheme="minorHAnsi"/>
    </w:rPr>
  </w:style>
  <w:style w:type="paragraph" w:customStyle="1" w:styleId="1F76504E30A44AFFBE0B7AECB73327BE2">
    <w:name w:val="1F76504E30A44AFFBE0B7AECB73327BE2"/>
    <w:rsid w:val="00C65DA0"/>
    <w:rPr>
      <w:rFonts w:eastAsiaTheme="minorHAnsi"/>
    </w:rPr>
  </w:style>
  <w:style w:type="paragraph" w:customStyle="1" w:styleId="1A39CB0B8D7A4E769168B48EA06A6CC22">
    <w:name w:val="1A39CB0B8D7A4E769168B48EA06A6CC22"/>
    <w:rsid w:val="00C65DA0"/>
    <w:rPr>
      <w:rFonts w:eastAsiaTheme="minorHAnsi"/>
    </w:rPr>
  </w:style>
  <w:style w:type="paragraph" w:customStyle="1" w:styleId="83FD951C9A344CEDA47093FF37AC1F442">
    <w:name w:val="83FD951C9A344CEDA47093FF37AC1F442"/>
    <w:rsid w:val="00C65DA0"/>
    <w:rPr>
      <w:rFonts w:eastAsiaTheme="minorHAnsi"/>
    </w:rPr>
  </w:style>
  <w:style w:type="paragraph" w:customStyle="1" w:styleId="A688DE2C573C4B81B77B13A653793E792">
    <w:name w:val="A688DE2C573C4B81B77B13A653793E792"/>
    <w:rsid w:val="00C65DA0"/>
    <w:rPr>
      <w:rFonts w:eastAsiaTheme="minorHAnsi"/>
    </w:rPr>
  </w:style>
  <w:style w:type="paragraph" w:customStyle="1" w:styleId="481B1E8BA3E24F4198948FE2A35FBC442">
    <w:name w:val="481B1E8BA3E24F4198948FE2A35FBC442"/>
    <w:rsid w:val="00C65DA0"/>
    <w:rPr>
      <w:rFonts w:eastAsiaTheme="minorHAnsi"/>
    </w:rPr>
  </w:style>
  <w:style w:type="paragraph" w:customStyle="1" w:styleId="3FC4610BBF0348AB9AFE774ADFB146B12">
    <w:name w:val="3FC4610BBF0348AB9AFE774ADFB146B12"/>
    <w:rsid w:val="00C65DA0"/>
    <w:rPr>
      <w:rFonts w:eastAsiaTheme="minorHAnsi"/>
    </w:rPr>
  </w:style>
  <w:style w:type="paragraph" w:customStyle="1" w:styleId="A2D5283D57FB46CD833D3F4E4DCFF6F32">
    <w:name w:val="A2D5283D57FB46CD833D3F4E4DCFF6F32"/>
    <w:rsid w:val="00C65DA0"/>
    <w:rPr>
      <w:rFonts w:eastAsiaTheme="minorHAnsi"/>
    </w:rPr>
  </w:style>
  <w:style w:type="paragraph" w:customStyle="1" w:styleId="4122AEBBAD0E4C1A89F05B73E2E23AE12">
    <w:name w:val="4122AEBBAD0E4C1A89F05B73E2E23AE12"/>
    <w:rsid w:val="00C65DA0"/>
    <w:rPr>
      <w:rFonts w:eastAsiaTheme="minorHAnsi"/>
    </w:rPr>
  </w:style>
  <w:style w:type="paragraph" w:customStyle="1" w:styleId="1DDC7A7FF71640AFA2F1897966AC9D262">
    <w:name w:val="1DDC7A7FF71640AFA2F1897966AC9D262"/>
    <w:rsid w:val="00C65DA0"/>
    <w:rPr>
      <w:rFonts w:eastAsiaTheme="minorHAnsi"/>
    </w:rPr>
  </w:style>
  <w:style w:type="paragraph" w:customStyle="1" w:styleId="16AB8CBEC1FE43BA8087ECF3F1F1FDAE2">
    <w:name w:val="16AB8CBEC1FE43BA8087ECF3F1F1FDAE2"/>
    <w:rsid w:val="00C65DA0"/>
    <w:rPr>
      <w:rFonts w:eastAsiaTheme="minorHAnsi"/>
    </w:rPr>
  </w:style>
  <w:style w:type="paragraph" w:customStyle="1" w:styleId="DE49CE59A7464785AED72F49B01122BC2">
    <w:name w:val="DE49CE59A7464785AED72F49B01122BC2"/>
    <w:rsid w:val="00C65DA0"/>
    <w:rPr>
      <w:rFonts w:eastAsiaTheme="minorHAnsi"/>
    </w:rPr>
  </w:style>
  <w:style w:type="paragraph" w:customStyle="1" w:styleId="9546B0E2428E465B912F0ED0F1908CC22">
    <w:name w:val="9546B0E2428E465B912F0ED0F1908CC22"/>
    <w:rsid w:val="00C65DA0"/>
    <w:rPr>
      <w:rFonts w:eastAsiaTheme="minorHAnsi"/>
    </w:rPr>
  </w:style>
  <w:style w:type="paragraph" w:customStyle="1" w:styleId="832DB4A2A3184FFAB699ADC8015D52822">
    <w:name w:val="832DB4A2A3184FFAB699ADC8015D52822"/>
    <w:rsid w:val="00C65DA0"/>
    <w:rPr>
      <w:rFonts w:eastAsiaTheme="minorHAnsi"/>
    </w:rPr>
  </w:style>
  <w:style w:type="paragraph" w:customStyle="1" w:styleId="698445F7FC4F4A66B4FEEB7AF85B8E832">
    <w:name w:val="698445F7FC4F4A66B4FEEB7AF85B8E832"/>
    <w:rsid w:val="00C65DA0"/>
    <w:rPr>
      <w:rFonts w:eastAsiaTheme="minorHAnsi"/>
    </w:rPr>
  </w:style>
  <w:style w:type="paragraph" w:customStyle="1" w:styleId="18CAA76FEF954894A63909137FC80D682">
    <w:name w:val="18CAA76FEF954894A63909137FC80D682"/>
    <w:rsid w:val="00C65DA0"/>
    <w:rPr>
      <w:rFonts w:eastAsiaTheme="minorHAnsi"/>
    </w:rPr>
  </w:style>
  <w:style w:type="paragraph" w:customStyle="1" w:styleId="96D7E86300CC41EDA1EDF7108F76E9D52">
    <w:name w:val="96D7E86300CC41EDA1EDF7108F76E9D52"/>
    <w:rsid w:val="00C65DA0"/>
    <w:rPr>
      <w:rFonts w:eastAsiaTheme="minorHAnsi"/>
    </w:rPr>
  </w:style>
  <w:style w:type="paragraph" w:customStyle="1" w:styleId="37F22B5E61D14CC6879CD1BE5A4CD2602">
    <w:name w:val="37F22B5E61D14CC6879CD1BE5A4CD2602"/>
    <w:rsid w:val="00C65DA0"/>
    <w:rPr>
      <w:rFonts w:eastAsiaTheme="minorHAnsi"/>
    </w:rPr>
  </w:style>
  <w:style w:type="paragraph" w:customStyle="1" w:styleId="2FA07B05A0B1431AB398D50E5D0756252">
    <w:name w:val="2FA07B05A0B1431AB398D50E5D0756252"/>
    <w:rsid w:val="00C65DA0"/>
    <w:rPr>
      <w:rFonts w:eastAsiaTheme="minorHAnsi"/>
    </w:rPr>
  </w:style>
  <w:style w:type="paragraph" w:customStyle="1" w:styleId="5E0F653EC42440EC9D1E5032F5F620E22">
    <w:name w:val="5E0F653EC42440EC9D1E5032F5F620E22"/>
    <w:rsid w:val="00C65DA0"/>
    <w:rPr>
      <w:rFonts w:eastAsiaTheme="minorHAnsi"/>
    </w:rPr>
  </w:style>
  <w:style w:type="paragraph" w:customStyle="1" w:styleId="BC8790121F7E4B4BA7FDE0BD5CFC77682">
    <w:name w:val="BC8790121F7E4B4BA7FDE0BD5CFC77682"/>
    <w:rsid w:val="00C65DA0"/>
    <w:rPr>
      <w:rFonts w:eastAsiaTheme="minorHAnsi"/>
    </w:rPr>
  </w:style>
  <w:style w:type="paragraph" w:customStyle="1" w:styleId="0799252307FF4F078AF04C0686E7F9BE2">
    <w:name w:val="0799252307FF4F078AF04C0686E7F9BE2"/>
    <w:rsid w:val="00C65DA0"/>
    <w:rPr>
      <w:rFonts w:eastAsiaTheme="minorHAnsi"/>
    </w:rPr>
  </w:style>
  <w:style w:type="paragraph" w:customStyle="1" w:styleId="99ED7E562A6044898B897CA457A4475D2">
    <w:name w:val="99ED7E562A6044898B897CA457A4475D2"/>
    <w:rsid w:val="00C65DA0"/>
    <w:rPr>
      <w:rFonts w:eastAsiaTheme="minorHAnsi"/>
    </w:rPr>
  </w:style>
  <w:style w:type="paragraph" w:customStyle="1" w:styleId="49D1CB7AE2B848E6B9F717E91D6B67402">
    <w:name w:val="49D1CB7AE2B848E6B9F717E91D6B67402"/>
    <w:rsid w:val="00C65DA0"/>
    <w:rPr>
      <w:rFonts w:eastAsiaTheme="minorHAnsi"/>
    </w:rPr>
  </w:style>
  <w:style w:type="paragraph" w:customStyle="1" w:styleId="D198A42C75C048A9B00E81AECC526B0C2">
    <w:name w:val="D198A42C75C048A9B00E81AECC526B0C2"/>
    <w:rsid w:val="00C65DA0"/>
    <w:rPr>
      <w:rFonts w:eastAsiaTheme="minorHAnsi"/>
    </w:rPr>
  </w:style>
  <w:style w:type="paragraph" w:customStyle="1" w:styleId="9567F6318EDD4CE0A5730064F50CA5D72">
    <w:name w:val="9567F6318EDD4CE0A5730064F50CA5D72"/>
    <w:rsid w:val="00C65DA0"/>
    <w:rPr>
      <w:rFonts w:eastAsiaTheme="minorHAnsi"/>
    </w:rPr>
  </w:style>
  <w:style w:type="paragraph" w:customStyle="1" w:styleId="68494A1B4573403E82BA3820ADAFEE972">
    <w:name w:val="68494A1B4573403E82BA3820ADAFEE972"/>
    <w:rsid w:val="00C65DA0"/>
    <w:rPr>
      <w:rFonts w:eastAsiaTheme="minorHAnsi"/>
    </w:rPr>
  </w:style>
  <w:style w:type="paragraph" w:customStyle="1" w:styleId="9CF6E414D7124AD9A27C7033176C8DE42">
    <w:name w:val="9CF6E414D7124AD9A27C7033176C8DE42"/>
    <w:rsid w:val="00C65DA0"/>
    <w:rPr>
      <w:rFonts w:eastAsiaTheme="minorHAnsi"/>
    </w:rPr>
  </w:style>
  <w:style w:type="paragraph" w:customStyle="1" w:styleId="A6A6E5DB54D14301A7F18514CA0EA76E2">
    <w:name w:val="A6A6E5DB54D14301A7F18514CA0EA76E2"/>
    <w:rsid w:val="00C65DA0"/>
    <w:rPr>
      <w:rFonts w:eastAsiaTheme="minorHAnsi"/>
    </w:rPr>
  </w:style>
  <w:style w:type="paragraph" w:customStyle="1" w:styleId="CFAC936525A541F59903C3F284FFA5872">
    <w:name w:val="CFAC936525A541F59903C3F284FFA5872"/>
    <w:rsid w:val="00C65DA0"/>
    <w:rPr>
      <w:rFonts w:eastAsiaTheme="minorHAnsi"/>
    </w:rPr>
  </w:style>
  <w:style w:type="paragraph" w:customStyle="1" w:styleId="021636743E6845A19DDF7FB74A2760AB2">
    <w:name w:val="021636743E6845A19DDF7FB74A2760AB2"/>
    <w:rsid w:val="00C65DA0"/>
    <w:rPr>
      <w:rFonts w:eastAsiaTheme="minorHAnsi"/>
    </w:rPr>
  </w:style>
  <w:style w:type="paragraph" w:customStyle="1" w:styleId="62B05C44EBCE47469C7EBE531A0280F72">
    <w:name w:val="62B05C44EBCE47469C7EBE531A0280F72"/>
    <w:rsid w:val="00C65DA0"/>
    <w:rPr>
      <w:rFonts w:eastAsiaTheme="minorHAnsi"/>
    </w:rPr>
  </w:style>
  <w:style w:type="paragraph" w:customStyle="1" w:styleId="49CCD5750E3142B29F4FCA793EB156922">
    <w:name w:val="49CCD5750E3142B29F4FCA793EB156922"/>
    <w:rsid w:val="00C65DA0"/>
    <w:rPr>
      <w:rFonts w:eastAsiaTheme="minorHAnsi"/>
    </w:rPr>
  </w:style>
  <w:style w:type="paragraph" w:customStyle="1" w:styleId="2053371AD2D948BDB8BEA45E322FFDD32">
    <w:name w:val="2053371AD2D948BDB8BEA45E322FFDD32"/>
    <w:rsid w:val="00C65DA0"/>
    <w:rPr>
      <w:rFonts w:eastAsiaTheme="minorHAnsi"/>
    </w:rPr>
  </w:style>
  <w:style w:type="paragraph" w:customStyle="1" w:styleId="D88467CBE10E40C09EA620AD3C64D8512">
    <w:name w:val="D88467CBE10E40C09EA620AD3C64D851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2">
    <w:name w:val="2484EE250ADB483E8D7DD632DA53E21C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2">
    <w:name w:val="554BEC199EF747C4839039DBC8F766A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2">
    <w:name w:val="E99934B06EF34AD883CBBBD885486AFA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3">
    <w:name w:val="EDDD1B9675F444F6BE4E0485737C7F6D3"/>
    <w:rsid w:val="00C65DA0"/>
    <w:rPr>
      <w:rFonts w:eastAsiaTheme="minorHAnsi"/>
    </w:rPr>
  </w:style>
  <w:style w:type="paragraph" w:customStyle="1" w:styleId="491F8BE41DF94A4B981C84D118E9B91F3">
    <w:name w:val="491F8BE41DF94A4B981C84D118E9B91F3"/>
    <w:rsid w:val="00C65DA0"/>
    <w:rPr>
      <w:rFonts w:eastAsiaTheme="minorHAnsi"/>
    </w:rPr>
  </w:style>
  <w:style w:type="paragraph" w:customStyle="1" w:styleId="1070C14D7D9B486D8EEA0B9664826ADB3">
    <w:name w:val="1070C14D7D9B486D8EEA0B9664826ADB3"/>
    <w:rsid w:val="00C65DA0"/>
    <w:rPr>
      <w:rFonts w:eastAsiaTheme="minorHAnsi"/>
    </w:rPr>
  </w:style>
  <w:style w:type="paragraph" w:customStyle="1" w:styleId="58B3929B3AC1473E983F3E3C3888A8AC3">
    <w:name w:val="58B3929B3AC1473E983F3E3C3888A8AC3"/>
    <w:rsid w:val="00C65DA0"/>
    <w:rPr>
      <w:rFonts w:eastAsiaTheme="minorHAnsi"/>
    </w:rPr>
  </w:style>
  <w:style w:type="paragraph" w:customStyle="1" w:styleId="F57DCE7FD5874E68A9F792D8994DDE963">
    <w:name w:val="F57DCE7FD5874E68A9F792D8994DDE963"/>
    <w:rsid w:val="00C65DA0"/>
    <w:rPr>
      <w:rFonts w:eastAsiaTheme="minorHAnsi"/>
    </w:rPr>
  </w:style>
  <w:style w:type="paragraph" w:customStyle="1" w:styleId="1F76504E30A44AFFBE0B7AECB73327BE3">
    <w:name w:val="1F76504E30A44AFFBE0B7AECB73327BE3"/>
    <w:rsid w:val="00C65DA0"/>
    <w:rPr>
      <w:rFonts w:eastAsiaTheme="minorHAnsi"/>
    </w:rPr>
  </w:style>
  <w:style w:type="paragraph" w:customStyle="1" w:styleId="1A39CB0B8D7A4E769168B48EA06A6CC23">
    <w:name w:val="1A39CB0B8D7A4E769168B48EA06A6CC23"/>
    <w:rsid w:val="00C65DA0"/>
    <w:rPr>
      <w:rFonts w:eastAsiaTheme="minorHAnsi"/>
    </w:rPr>
  </w:style>
  <w:style w:type="paragraph" w:customStyle="1" w:styleId="83FD951C9A344CEDA47093FF37AC1F443">
    <w:name w:val="83FD951C9A344CEDA47093FF37AC1F443"/>
    <w:rsid w:val="00C65DA0"/>
    <w:rPr>
      <w:rFonts w:eastAsiaTheme="minorHAnsi"/>
    </w:rPr>
  </w:style>
  <w:style w:type="paragraph" w:customStyle="1" w:styleId="A688DE2C573C4B81B77B13A653793E793">
    <w:name w:val="A688DE2C573C4B81B77B13A653793E793"/>
    <w:rsid w:val="00C65DA0"/>
    <w:rPr>
      <w:rFonts w:eastAsiaTheme="minorHAnsi"/>
    </w:rPr>
  </w:style>
  <w:style w:type="paragraph" w:customStyle="1" w:styleId="481B1E8BA3E24F4198948FE2A35FBC443">
    <w:name w:val="481B1E8BA3E24F4198948FE2A35FBC443"/>
    <w:rsid w:val="00C65DA0"/>
    <w:rPr>
      <w:rFonts w:eastAsiaTheme="minorHAnsi"/>
    </w:rPr>
  </w:style>
  <w:style w:type="paragraph" w:customStyle="1" w:styleId="3FC4610BBF0348AB9AFE774ADFB146B13">
    <w:name w:val="3FC4610BBF0348AB9AFE774ADFB146B13"/>
    <w:rsid w:val="00C65DA0"/>
    <w:rPr>
      <w:rFonts w:eastAsiaTheme="minorHAnsi"/>
    </w:rPr>
  </w:style>
  <w:style w:type="paragraph" w:customStyle="1" w:styleId="A2D5283D57FB46CD833D3F4E4DCFF6F33">
    <w:name w:val="A2D5283D57FB46CD833D3F4E4DCFF6F33"/>
    <w:rsid w:val="00C65DA0"/>
    <w:rPr>
      <w:rFonts w:eastAsiaTheme="minorHAnsi"/>
    </w:rPr>
  </w:style>
  <w:style w:type="paragraph" w:customStyle="1" w:styleId="4122AEBBAD0E4C1A89F05B73E2E23AE13">
    <w:name w:val="4122AEBBAD0E4C1A89F05B73E2E23AE13"/>
    <w:rsid w:val="00C65DA0"/>
    <w:rPr>
      <w:rFonts w:eastAsiaTheme="minorHAnsi"/>
    </w:rPr>
  </w:style>
  <w:style w:type="paragraph" w:customStyle="1" w:styleId="1DDC7A7FF71640AFA2F1897966AC9D263">
    <w:name w:val="1DDC7A7FF71640AFA2F1897966AC9D263"/>
    <w:rsid w:val="00C65DA0"/>
    <w:rPr>
      <w:rFonts w:eastAsiaTheme="minorHAnsi"/>
    </w:rPr>
  </w:style>
  <w:style w:type="paragraph" w:customStyle="1" w:styleId="16AB8CBEC1FE43BA8087ECF3F1F1FDAE3">
    <w:name w:val="16AB8CBEC1FE43BA8087ECF3F1F1FDAE3"/>
    <w:rsid w:val="00C65DA0"/>
    <w:rPr>
      <w:rFonts w:eastAsiaTheme="minorHAnsi"/>
    </w:rPr>
  </w:style>
  <w:style w:type="paragraph" w:customStyle="1" w:styleId="DE49CE59A7464785AED72F49B01122BC3">
    <w:name w:val="DE49CE59A7464785AED72F49B01122BC3"/>
    <w:rsid w:val="00C65DA0"/>
    <w:rPr>
      <w:rFonts w:eastAsiaTheme="minorHAnsi"/>
    </w:rPr>
  </w:style>
  <w:style w:type="paragraph" w:customStyle="1" w:styleId="9546B0E2428E465B912F0ED0F1908CC23">
    <w:name w:val="9546B0E2428E465B912F0ED0F1908CC23"/>
    <w:rsid w:val="00C65DA0"/>
    <w:rPr>
      <w:rFonts w:eastAsiaTheme="minorHAnsi"/>
    </w:rPr>
  </w:style>
  <w:style w:type="paragraph" w:customStyle="1" w:styleId="832DB4A2A3184FFAB699ADC8015D52823">
    <w:name w:val="832DB4A2A3184FFAB699ADC8015D52823"/>
    <w:rsid w:val="00C65DA0"/>
    <w:rPr>
      <w:rFonts w:eastAsiaTheme="minorHAnsi"/>
    </w:rPr>
  </w:style>
  <w:style w:type="paragraph" w:customStyle="1" w:styleId="698445F7FC4F4A66B4FEEB7AF85B8E833">
    <w:name w:val="698445F7FC4F4A66B4FEEB7AF85B8E833"/>
    <w:rsid w:val="00C65DA0"/>
    <w:rPr>
      <w:rFonts w:eastAsiaTheme="minorHAnsi"/>
    </w:rPr>
  </w:style>
  <w:style w:type="paragraph" w:customStyle="1" w:styleId="18CAA76FEF954894A63909137FC80D683">
    <w:name w:val="18CAA76FEF954894A63909137FC80D683"/>
    <w:rsid w:val="00C65DA0"/>
    <w:rPr>
      <w:rFonts w:eastAsiaTheme="minorHAnsi"/>
    </w:rPr>
  </w:style>
  <w:style w:type="paragraph" w:customStyle="1" w:styleId="96D7E86300CC41EDA1EDF7108F76E9D53">
    <w:name w:val="96D7E86300CC41EDA1EDF7108F76E9D53"/>
    <w:rsid w:val="00C65DA0"/>
    <w:rPr>
      <w:rFonts w:eastAsiaTheme="minorHAnsi"/>
    </w:rPr>
  </w:style>
  <w:style w:type="paragraph" w:customStyle="1" w:styleId="37F22B5E61D14CC6879CD1BE5A4CD2603">
    <w:name w:val="37F22B5E61D14CC6879CD1BE5A4CD2603"/>
    <w:rsid w:val="00C65DA0"/>
    <w:rPr>
      <w:rFonts w:eastAsiaTheme="minorHAnsi"/>
    </w:rPr>
  </w:style>
  <w:style w:type="paragraph" w:customStyle="1" w:styleId="2FA07B05A0B1431AB398D50E5D0756253">
    <w:name w:val="2FA07B05A0B1431AB398D50E5D0756253"/>
    <w:rsid w:val="00C65DA0"/>
    <w:rPr>
      <w:rFonts w:eastAsiaTheme="minorHAnsi"/>
    </w:rPr>
  </w:style>
  <w:style w:type="paragraph" w:customStyle="1" w:styleId="5E0F653EC42440EC9D1E5032F5F620E23">
    <w:name w:val="5E0F653EC42440EC9D1E5032F5F620E23"/>
    <w:rsid w:val="00C65DA0"/>
    <w:rPr>
      <w:rFonts w:eastAsiaTheme="minorHAnsi"/>
    </w:rPr>
  </w:style>
  <w:style w:type="paragraph" w:customStyle="1" w:styleId="BC8790121F7E4B4BA7FDE0BD5CFC77683">
    <w:name w:val="BC8790121F7E4B4BA7FDE0BD5CFC77683"/>
    <w:rsid w:val="00C65DA0"/>
    <w:rPr>
      <w:rFonts w:eastAsiaTheme="minorHAnsi"/>
    </w:rPr>
  </w:style>
  <w:style w:type="paragraph" w:customStyle="1" w:styleId="0799252307FF4F078AF04C0686E7F9BE3">
    <w:name w:val="0799252307FF4F078AF04C0686E7F9BE3"/>
    <w:rsid w:val="00C65DA0"/>
    <w:rPr>
      <w:rFonts w:eastAsiaTheme="minorHAnsi"/>
    </w:rPr>
  </w:style>
  <w:style w:type="paragraph" w:customStyle="1" w:styleId="99ED7E562A6044898B897CA457A4475D3">
    <w:name w:val="99ED7E562A6044898B897CA457A4475D3"/>
    <w:rsid w:val="00C65DA0"/>
    <w:rPr>
      <w:rFonts w:eastAsiaTheme="minorHAnsi"/>
    </w:rPr>
  </w:style>
  <w:style w:type="paragraph" w:customStyle="1" w:styleId="49D1CB7AE2B848E6B9F717E91D6B67403">
    <w:name w:val="49D1CB7AE2B848E6B9F717E91D6B67403"/>
    <w:rsid w:val="00C65DA0"/>
    <w:rPr>
      <w:rFonts w:eastAsiaTheme="minorHAnsi"/>
    </w:rPr>
  </w:style>
  <w:style w:type="paragraph" w:customStyle="1" w:styleId="D198A42C75C048A9B00E81AECC526B0C3">
    <w:name w:val="D198A42C75C048A9B00E81AECC526B0C3"/>
    <w:rsid w:val="00C65DA0"/>
    <w:rPr>
      <w:rFonts w:eastAsiaTheme="minorHAnsi"/>
    </w:rPr>
  </w:style>
  <w:style w:type="paragraph" w:customStyle="1" w:styleId="9567F6318EDD4CE0A5730064F50CA5D73">
    <w:name w:val="9567F6318EDD4CE0A5730064F50CA5D73"/>
    <w:rsid w:val="00C65DA0"/>
    <w:rPr>
      <w:rFonts w:eastAsiaTheme="minorHAnsi"/>
    </w:rPr>
  </w:style>
  <w:style w:type="paragraph" w:customStyle="1" w:styleId="68494A1B4573403E82BA3820ADAFEE973">
    <w:name w:val="68494A1B4573403E82BA3820ADAFEE973"/>
    <w:rsid w:val="00C65DA0"/>
    <w:rPr>
      <w:rFonts w:eastAsiaTheme="minorHAnsi"/>
    </w:rPr>
  </w:style>
  <w:style w:type="paragraph" w:customStyle="1" w:styleId="9CF6E414D7124AD9A27C7033176C8DE43">
    <w:name w:val="9CF6E414D7124AD9A27C7033176C8DE43"/>
    <w:rsid w:val="00C65DA0"/>
    <w:rPr>
      <w:rFonts w:eastAsiaTheme="minorHAnsi"/>
    </w:rPr>
  </w:style>
  <w:style w:type="paragraph" w:customStyle="1" w:styleId="A6A6E5DB54D14301A7F18514CA0EA76E3">
    <w:name w:val="A6A6E5DB54D14301A7F18514CA0EA76E3"/>
    <w:rsid w:val="00C65DA0"/>
    <w:rPr>
      <w:rFonts w:eastAsiaTheme="minorHAnsi"/>
    </w:rPr>
  </w:style>
  <w:style w:type="paragraph" w:customStyle="1" w:styleId="CFAC936525A541F59903C3F284FFA5873">
    <w:name w:val="CFAC936525A541F59903C3F284FFA5873"/>
    <w:rsid w:val="00C65DA0"/>
    <w:rPr>
      <w:rFonts w:eastAsiaTheme="minorHAnsi"/>
    </w:rPr>
  </w:style>
  <w:style w:type="paragraph" w:customStyle="1" w:styleId="021636743E6845A19DDF7FB74A2760AB3">
    <w:name w:val="021636743E6845A19DDF7FB74A2760AB3"/>
    <w:rsid w:val="00C65DA0"/>
    <w:rPr>
      <w:rFonts w:eastAsiaTheme="minorHAnsi"/>
    </w:rPr>
  </w:style>
  <w:style w:type="paragraph" w:customStyle="1" w:styleId="62B05C44EBCE47469C7EBE531A0280F73">
    <w:name w:val="62B05C44EBCE47469C7EBE531A0280F73"/>
    <w:rsid w:val="00C65DA0"/>
    <w:rPr>
      <w:rFonts w:eastAsiaTheme="minorHAnsi"/>
    </w:rPr>
  </w:style>
  <w:style w:type="paragraph" w:customStyle="1" w:styleId="49CCD5750E3142B29F4FCA793EB156923">
    <w:name w:val="49CCD5750E3142B29F4FCA793EB156923"/>
    <w:rsid w:val="00C65DA0"/>
    <w:rPr>
      <w:rFonts w:eastAsiaTheme="minorHAnsi"/>
    </w:rPr>
  </w:style>
  <w:style w:type="paragraph" w:customStyle="1" w:styleId="2053371AD2D948BDB8BEA45E322FFDD33">
    <w:name w:val="2053371AD2D948BDB8BEA45E322FFDD33"/>
    <w:rsid w:val="00C65DA0"/>
    <w:rPr>
      <w:rFonts w:eastAsiaTheme="minorHAnsi"/>
    </w:rPr>
  </w:style>
  <w:style w:type="paragraph" w:customStyle="1" w:styleId="D88467CBE10E40C09EA620AD3C64D8513">
    <w:name w:val="D88467CBE10E40C09EA620AD3C64D851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3">
    <w:name w:val="2484EE250ADB483E8D7DD632DA53E21C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3">
    <w:name w:val="554BEC199EF747C4839039DBC8F766A2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3">
    <w:name w:val="E99934B06EF34AD883CBBBD885486AFA3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4">
    <w:name w:val="EDDD1B9675F444F6BE4E0485737C7F6D4"/>
    <w:rsid w:val="00C65DA0"/>
    <w:rPr>
      <w:rFonts w:eastAsiaTheme="minorHAnsi"/>
    </w:rPr>
  </w:style>
  <w:style w:type="paragraph" w:customStyle="1" w:styleId="491F8BE41DF94A4B981C84D118E9B91F4">
    <w:name w:val="491F8BE41DF94A4B981C84D118E9B91F4"/>
    <w:rsid w:val="00C65DA0"/>
    <w:rPr>
      <w:rFonts w:eastAsiaTheme="minorHAnsi"/>
    </w:rPr>
  </w:style>
  <w:style w:type="paragraph" w:customStyle="1" w:styleId="1070C14D7D9B486D8EEA0B9664826ADB4">
    <w:name w:val="1070C14D7D9B486D8EEA0B9664826ADB4"/>
    <w:rsid w:val="00C65DA0"/>
    <w:rPr>
      <w:rFonts w:eastAsiaTheme="minorHAnsi"/>
    </w:rPr>
  </w:style>
  <w:style w:type="paragraph" w:customStyle="1" w:styleId="58B3929B3AC1473E983F3E3C3888A8AC4">
    <w:name w:val="58B3929B3AC1473E983F3E3C3888A8AC4"/>
    <w:rsid w:val="00C65DA0"/>
    <w:rPr>
      <w:rFonts w:eastAsiaTheme="minorHAnsi"/>
    </w:rPr>
  </w:style>
  <w:style w:type="paragraph" w:customStyle="1" w:styleId="F57DCE7FD5874E68A9F792D8994DDE964">
    <w:name w:val="F57DCE7FD5874E68A9F792D8994DDE964"/>
    <w:rsid w:val="00C65DA0"/>
    <w:rPr>
      <w:rFonts w:eastAsiaTheme="minorHAnsi"/>
    </w:rPr>
  </w:style>
  <w:style w:type="paragraph" w:customStyle="1" w:styleId="1F76504E30A44AFFBE0B7AECB73327BE4">
    <w:name w:val="1F76504E30A44AFFBE0B7AECB73327BE4"/>
    <w:rsid w:val="00C65DA0"/>
    <w:rPr>
      <w:rFonts w:eastAsiaTheme="minorHAnsi"/>
    </w:rPr>
  </w:style>
  <w:style w:type="paragraph" w:customStyle="1" w:styleId="1A39CB0B8D7A4E769168B48EA06A6CC24">
    <w:name w:val="1A39CB0B8D7A4E769168B48EA06A6CC24"/>
    <w:rsid w:val="00C65DA0"/>
    <w:rPr>
      <w:rFonts w:eastAsiaTheme="minorHAnsi"/>
    </w:rPr>
  </w:style>
  <w:style w:type="paragraph" w:customStyle="1" w:styleId="83FD951C9A344CEDA47093FF37AC1F444">
    <w:name w:val="83FD951C9A344CEDA47093FF37AC1F444"/>
    <w:rsid w:val="00C65DA0"/>
    <w:rPr>
      <w:rFonts w:eastAsiaTheme="minorHAnsi"/>
    </w:rPr>
  </w:style>
  <w:style w:type="paragraph" w:customStyle="1" w:styleId="A688DE2C573C4B81B77B13A653793E794">
    <w:name w:val="A688DE2C573C4B81B77B13A653793E794"/>
    <w:rsid w:val="00C65DA0"/>
    <w:rPr>
      <w:rFonts w:eastAsiaTheme="minorHAnsi"/>
    </w:rPr>
  </w:style>
  <w:style w:type="paragraph" w:customStyle="1" w:styleId="481B1E8BA3E24F4198948FE2A35FBC444">
    <w:name w:val="481B1E8BA3E24F4198948FE2A35FBC444"/>
    <w:rsid w:val="00C65DA0"/>
    <w:rPr>
      <w:rFonts w:eastAsiaTheme="minorHAnsi"/>
    </w:rPr>
  </w:style>
  <w:style w:type="paragraph" w:customStyle="1" w:styleId="3FC4610BBF0348AB9AFE774ADFB146B14">
    <w:name w:val="3FC4610BBF0348AB9AFE774ADFB146B14"/>
    <w:rsid w:val="00C65DA0"/>
    <w:rPr>
      <w:rFonts w:eastAsiaTheme="minorHAnsi"/>
    </w:rPr>
  </w:style>
  <w:style w:type="paragraph" w:customStyle="1" w:styleId="A2D5283D57FB46CD833D3F4E4DCFF6F34">
    <w:name w:val="A2D5283D57FB46CD833D3F4E4DCFF6F34"/>
    <w:rsid w:val="00C65DA0"/>
    <w:rPr>
      <w:rFonts w:eastAsiaTheme="minorHAnsi"/>
    </w:rPr>
  </w:style>
  <w:style w:type="paragraph" w:customStyle="1" w:styleId="4122AEBBAD0E4C1A89F05B73E2E23AE14">
    <w:name w:val="4122AEBBAD0E4C1A89F05B73E2E23AE14"/>
    <w:rsid w:val="00C65DA0"/>
    <w:rPr>
      <w:rFonts w:eastAsiaTheme="minorHAnsi"/>
    </w:rPr>
  </w:style>
  <w:style w:type="paragraph" w:customStyle="1" w:styleId="1DDC7A7FF71640AFA2F1897966AC9D264">
    <w:name w:val="1DDC7A7FF71640AFA2F1897966AC9D264"/>
    <w:rsid w:val="00C65DA0"/>
    <w:rPr>
      <w:rFonts w:eastAsiaTheme="minorHAnsi"/>
    </w:rPr>
  </w:style>
  <w:style w:type="paragraph" w:customStyle="1" w:styleId="16AB8CBEC1FE43BA8087ECF3F1F1FDAE4">
    <w:name w:val="16AB8CBEC1FE43BA8087ECF3F1F1FDAE4"/>
    <w:rsid w:val="00C65DA0"/>
    <w:rPr>
      <w:rFonts w:eastAsiaTheme="minorHAnsi"/>
    </w:rPr>
  </w:style>
  <w:style w:type="paragraph" w:customStyle="1" w:styleId="DE49CE59A7464785AED72F49B01122BC4">
    <w:name w:val="DE49CE59A7464785AED72F49B01122BC4"/>
    <w:rsid w:val="00C65DA0"/>
    <w:rPr>
      <w:rFonts w:eastAsiaTheme="minorHAnsi"/>
    </w:rPr>
  </w:style>
  <w:style w:type="paragraph" w:customStyle="1" w:styleId="9546B0E2428E465B912F0ED0F1908CC24">
    <w:name w:val="9546B0E2428E465B912F0ED0F1908CC24"/>
    <w:rsid w:val="00C65DA0"/>
    <w:rPr>
      <w:rFonts w:eastAsiaTheme="minorHAnsi"/>
    </w:rPr>
  </w:style>
  <w:style w:type="paragraph" w:customStyle="1" w:styleId="832DB4A2A3184FFAB699ADC8015D52824">
    <w:name w:val="832DB4A2A3184FFAB699ADC8015D52824"/>
    <w:rsid w:val="00C65DA0"/>
    <w:rPr>
      <w:rFonts w:eastAsiaTheme="minorHAnsi"/>
    </w:rPr>
  </w:style>
  <w:style w:type="paragraph" w:customStyle="1" w:styleId="698445F7FC4F4A66B4FEEB7AF85B8E834">
    <w:name w:val="698445F7FC4F4A66B4FEEB7AF85B8E834"/>
    <w:rsid w:val="00C65DA0"/>
    <w:rPr>
      <w:rFonts w:eastAsiaTheme="minorHAnsi"/>
    </w:rPr>
  </w:style>
  <w:style w:type="paragraph" w:customStyle="1" w:styleId="18CAA76FEF954894A63909137FC80D684">
    <w:name w:val="18CAA76FEF954894A63909137FC80D684"/>
    <w:rsid w:val="00C65DA0"/>
    <w:rPr>
      <w:rFonts w:eastAsiaTheme="minorHAnsi"/>
    </w:rPr>
  </w:style>
  <w:style w:type="paragraph" w:customStyle="1" w:styleId="96D7E86300CC41EDA1EDF7108F76E9D54">
    <w:name w:val="96D7E86300CC41EDA1EDF7108F76E9D54"/>
    <w:rsid w:val="00C65DA0"/>
    <w:rPr>
      <w:rFonts w:eastAsiaTheme="minorHAnsi"/>
    </w:rPr>
  </w:style>
  <w:style w:type="paragraph" w:customStyle="1" w:styleId="37F22B5E61D14CC6879CD1BE5A4CD2604">
    <w:name w:val="37F22B5E61D14CC6879CD1BE5A4CD2604"/>
    <w:rsid w:val="00C65DA0"/>
    <w:rPr>
      <w:rFonts w:eastAsiaTheme="minorHAnsi"/>
    </w:rPr>
  </w:style>
  <w:style w:type="paragraph" w:customStyle="1" w:styleId="2FA07B05A0B1431AB398D50E5D0756254">
    <w:name w:val="2FA07B05A0B1431AB398D50E5D0756254"/>
    <w:rsid w:val="00C65DA0"/>
    <w:rPr>
      <w:rFonts w:eastAsiaTheme="minorHAnsi"/>
    </w:rPr>
  </w:style>
  <w:style w:type="paragraph" w:customStyle="1" w:styleId="5E0F653EC42440EC9D1E5032F5F620E24">
    <w:name w:val="5E0F653EC42440EC9D1E5032F5F620E24"/>
    <w:rsid w:val="00C65DA0"/>
    <w:rPr>
      <w:rFonts w:eastAsiaTheme="minorHAnsi"/>
    </w:rPr>
  </w:style>
  <w:style w:type="paragraph" w:customStyle="1" w:styleId="BC8790121F7E4B4BA7FDE0BD5CFC77684">
    <w:name w:val="BC8790121F7E4B4BA7FDE0BD5CFC77684"/>
    <w:rsid w:val="00C65DA0"/>
    <w:rPr>
      <w:rFonts w:eastAsiaTheme="minorHAnsi"/>
    </w:rPr>
  </w:style>
  <w:style w:type="paragraph" w:customStyle="1" w:styleId="0799252307FF4F078AF04C0686E7F9BE4">
    <w:name w:val="0799252307FF4F078AF04C0686E7F9BE4"/>
    <w:rsid w:val="00C65DA0"/>
    <w:rPr>
      <w:rFonts w:eastAsiaTheme="minorHAnsi"/>
    </w:rPr>
  </w:style>
  <w:style w:type="paragraph" w:customStyle="1" w:styleId="99ED7E562A6044898B897CA457A4475D4">
    <w:name w:val="99ED7E562A6044898B897CA457A4475D4"/>
    <w:rsid w:val="00C65DA0"/>
    <w:rPr>
      <w:rFonts w:eastAsiaTheme="minorHAnsi"/>
    </w:rPr>
  </w:style>
  <w:style w:type="paragraph" w:customStyle="1" w:styleId="49D1CB7AE2B848E6B9F717E91D6B67404">
    <w:name w:val="49D1CB7AE2B848E6B9F717E91D6B67404"/>
    <w:rsid w:val="00C65DA0"/>
    <w:rPr>
      <w:rFonts w:eastAsiaTheme="minorHAnsi"/>
    </w:rPr>
  </w:style>
  <w:style w:type="paragraph" w:customStyle="1" w:styleId="D198A42C75C048A9B00E81AECC526B0C4">
    <w:name w:val="D198A42C75C048A9B00E81AECC526B0C4"/>
    <w:rsid w:val="00C65DA0"/>
    <w:rPr>
      <w:rFonts w:eastAsiaTheme="minorHAnsi"/>
    </w:rPr>
  </w:style>
  <w:style w:type="paragraph" w:customStyle="1" w:styleId="9567F6318EDD4CE0A5730064F50CA5D74">
    <w:name w:val="9567F6318EDD4CE0A5730064F50CA5D74"/>
    <w:rsid w:val="00C65DA0"/>
    <w:rPr>
      <w:rFonts w:eastAsiaTheme="minorHAnsi"/>
    </w:rPr>
  </w:style>
  <w:style w:type="paragraph" w:customStyle="1" w:styleId="68494A1B4573403E82BA3820ADAFEE974">
    <w:name w:val="68494A1B4573403E82BA3820ADAFEE974"/>
    <w:rsid w:val="00C65DA0"/>
    <w:rPr>
      <w:rFonts w:eastAsiaTheme="minorHAnsi"/>
    </w:rPr>
  </w:style>
  <w:style w:type="paragraph" w:customStyle="1" w:styleId="9CF6E414D7124AD9A27C7033176C8DE44">
    <w:name w:val="9CF6E414D7124AD9A27C7033176C8DE44"/>
    <w:rsid w:val="00C65DA0"/>
    <w:rPr>
      <w:rFonts w:eastAsiaTheme="minorHAnsi"/>
    </w:rPr>
  </w:style>
  <w:style w:type="paragraph" w:customStyle="1" w:styleId="A6A6E5DB54D14301A7F18514CA0EA76E4">
    <w:name w:val="A6A6E5DB54D14301A7F18514CA0EA76E4"/>
    <w:rsid w:val="00C65DA0"/>
    <w:rPr>
      <w:rFonts w:eastAsiaTheme="minorHAnsi"/>
    </w:rPr>
  </w:style>
  <w:style w:type="paragraph" w:customStyle="1" w:styleId="CFAC936525A541F59903C3F284FFA5874">
    <w:name w:val="CFAC936525A541F59903C3F284FFA5874"/>
    <w:rsid w:val="00C65DA0"/>
    <w:rPr>
      <w:rFonts w:eastAsiaTheme="minorHAnsi"/>
    </w:rPr>
  </w:style>
  <w:style w:type="paragraph" w:customStyle="1" w:styleId="021636743E6845A19DDF7FB74A2760AB4">
    <w:name w:val="021636743E6845A19DDF7FB74A2760AB4"/>
    <w:rsid w:val="00C65DA0"/>
    <w:rPr>
      <w:rFonts w:eastAsiaTheme="minorHAnsi"/>
    </w:rPr>
  </w:style>
  <w:style w:type="paragraph" w:customStyle="1" w:styleId="62B05C44EBCE47469C7EBE531A0280F74">
    <w:name w:val="62B05C44EBCE47469C7EBE531A0280F74"/>
    <w:rsid w:val="00C65DA0"/>
    <w:rPr>
      <w:rFonts w:eastAsiaTheme="minorHAnsi"/>
    </w:rPr>
  </w:style>
  <w:style w:type="paragraph" w:customStyle="1" w:styleId="49CCD5750E3142B29F4FCA793EB156924">
    <w:name w:val="49CCD5750E3142B29F4FCA793EB156924"/>
    <w:rsid w:val="00C65DA0"/>
    <w:rPr>
      <w:rFonts w:eastAsiaTheme="minorHAnsi"/>
    </w:rPr>
  </w:style>
  <w:style w:type="paragraph" w:customStyle="1" w:styleId="2053371AD2D948BDB8BEA45E322FFDD34">
    <w:name w:val="2053371AD2D948BDB8BEA45E322FFDD34"/>
    <w:rsid w:val="00C65DA0"/>
    <w:rPr>
      <w:rFonts w:eastAsiaTheme="minorHAnsi"/>
    </w:rPr>
  </w:style>
  <w:style w:type="paragraph" w:customStyle="1" w:styleId="D88467CBE10E40C09EA620AD3C64D8514">
    <w:name w:val="D88467CBE10E40C09EA620AD3C64D851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4">
    <w:name w:val="2484EE250ADB483E8D7DD632DA53E21C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4">
    <w:name w:val="554BEC199EF747C4839039DBC8F766A2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4">
    <w:name w:val="E99934B06EF34AD883CBBBD885486AFA4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5">
    <w:name w:val="EDDD1B9675F444F6BE4E0485737C7F6D5"/>
    <w:rsid w:val="00C65DA0"/>
    <w:rPr>
      <w:rFonts w:eastAsiaTheme="minorHAnsi"/>
    </w:rPr>
  </w:style>
  <w:style w:type="paragraph" w:customStyle="1" w:styleId="491F8BE41DF94A4B981C84D118E9B91F5">
    <w:name w:val="491F8BE41DF94A4B981C84D118E9B91F5"/>
    <w:rsid w:val="00C65DA0"/>
    <w:rPr>
      <w:rFonts w:eastAsiaTheme="minorHAnsi"/>
    </w:rPr>
  </w:style>
  <w:style w:type="paragraph" w:customStyle="1" w:styleId="1070C14D7D9B486D8EEA0B9664826ADB5">
    <w:name w:val="1070C14D7D9B486D8EEA0B9664826ADB5"/>
    <w:rsid w:val="00C65DA0"/>
    <w:rPr>
      <w:rFonts w:eastAsiaTheme="minorHAnsi"/>
    </w:rPr>
  </w:style>
  <w:style w:type="paragraph" w:customStyle="1" w:styleId="58B3929B3AC1473E983F3E3C3888A8AC5">
    <w:name w:val="58B3929B3AC1473E983F3E3C3888A8AC5"/>
    <w:rsid w:val="00C65DA0"/>
    <w:rPr>
      <w:rFonts w:eastAsiaTheme="minorHAnsi"/>
    </w:rPr>
  </w:style>
  <w:style w:type="paragraph" w:customStyle="1" w:styleId="F57DCE7FD5874E68A9F792D8994DDE965">
    <w:name w:val="F57DCE7FD5874E68A9F792D8994DDE965"/>
    <w:rsid w:val="00C65DA0"/>
    <w:rPr>
      <w:rFonts w:eastAsiaTheme="minorHAnsi"/>
    </w:rPr>
  </w:style>
  <w:style w:type="paragraph" w:customStyle="1" w:styleId="1F76504E30A44AFFBE0B7AECB73327BE5">
    <w:name w:val="1F76504E30A44AFFBE0B7AECB73327BE5"/>
    <w:rsid w:val="00C65DA0"/>
    <w:rPr>
      <w:rFonts w:eastAsiaTheme="minorHAnsi"/>
    </w:rPr>
  </w:style>
  <w:style w:type="paragraph" w:customStyle="1" w:styleId="1A39CB0B8D7A4E769168B48EA06A6CC25">
    <w:name w:val="1A39CB0B8D7A4E769168B48EA06A6CC25"/>
    <w:rsid w:val="00C65DA0"/>
    <w:rPr>
      <w:rFonts w:eastAsiaTheme="minorHAnsi"/>
    </w:rPr>
  </w:style>
  <w:style w:type="paragraph" w:customStyle="1" w:styleId="83FD951C9A344CEDA47093FF37AC1F445">
    <w:name w:val="83FD951C9A344CEDA47093FF37AC1F445"/>
    <w:rsid w:val="00C65DA0"/>
    <w:rPr>
      <w:rFonts w:eastAsiaTheme="minorHAnsi"/>
    </w:rPr>
  </w:style>
  <w:style w:type="paragraph" w:customStyle="1" w:styleId="A688DE2C573C4B81B77B13A653793E795">
    <w:name w:val="A688DE2C573C4B81B77B13A653793E795"/>
    <w:rsid w:val="00C65DA0"/>
    <w:rPr>
      <w:rFonts w:eastAsiaTheme="minorHAnsi"/>
    </w:rPr>
  </w:style>
  <w:style w:type="paragraph" w:customStyle="1" w:styleId="481B1E8BA3E24F4198948FE2A35FBC445">
    <w:name w:val="481B1E8BA3E24F4198948FE2A35FBC445"/>
    <w:rsid w:val="00C65DA0"/>
    <w:rPr>
      <w:rFonts w:eastAsiaTheme="minorHAnsi"/>
    </w:rPr>
  </w:style>
  <w:style w:type="paragraph" w:customStyle="1" w:styleId="3FC4610BBF0348AB9AFE774ADFB146B15">
    <w:name w:val="3FC4610BBF0348AB9AFE774ADFB146B15"/>
    <w:rsid w:val="00C65DA0"/>
    <w:rPr>
      <w:rFonts w:eastAsiaTheme="minorHAnsi"/>
    </w:rPr>
  </w:style>
  <w:style w:type="paragraph" w:customStyle="1" w:styleId="A2D5283D57FB46CD833D3F4E4DCFF6F35">
    <w:name w:val="A2D5283D57FB46CD833D3F4E4DCFF6F35"/>
    <w:rsid w:val="00C65DA0"/>
    <w:rPr>
      <w:rFonts w:eastAsiaTheme="minorHAnsi"/>
    </w:rPr>
  </w:style>
  <w:style w:type="paragraph" w:customStyle="1" w:styleId="4122AEBBAD0E4C1A89F05B73E2E23AE15">
    <w:name w:val="4122AEBBAD0E4C1A89F05B73E2E23AE15"/>
    <w:rsid w:val="00C65DA0"/>
    <w:rPr>
      <w:rFonts w:eastAsiaTheme="minorHAnsi"/>
    </w:rPr>
  </w:style>
  <w:style w:type="paragraph" w:customStyle="1" w:styleId="1DDC7A7FF71640AFA2F1897966AC9D265">
    <w:name w:val="1DDC7A7FF71640AFA2F1897966AC9D265"/>
    <w:rsid w:val="00C65DA0"/>
    <w:rPr>
      <w:rFonts w:eastAsiaTheme="minorHAnsi"/>
    </w:rPr>
  </w:style>
  <w:style w:type="paragraph" w:customStyle="1" w:styleId="16AB8CBEC1FE43BA8087ECF3F1F1FDAE5">
    <w:name w:val="16AB8CBEC1FE43BA8087ECF3F1F1FDAE5"/>
    <w:rsid w:val="00C65DA0"/>
    <w:rPr>
      <w:rFonts w:eastAsiaTheme="minorHAnsi"/>
    </w:rPr>
  </w:style>
  <w:style w:type="paragraph" w:customStyle="1" w:styleId="DE49CE59A7464785AED72F49B01122BC5">
    <w:name w:val="DE49CE59A7464785AED72F49B01122BC5"/>
    <w:rsid w:val="00C65DA0"/>
    <w:rPr>
      <w:rFonts w:eastAsiaTheme="minorHAnsi"/>
    </w:rPr>
  </w:style>
  <w:style w:type="paragraph" w:customStyle="1" w:styleId="9546B0E2428E465B912F0ED0F1908CC25">
    <w:name w:val="9546B0E2428E465B912F0ED0F1908CC25"/>
    <w:rsid w:val="00C65DA0"/>
    <w:rPr>
      <w:rFonts w:eastAsiaTheme="minorHAnsi"/>
    </w:rPr>
  </w:style>
  <w:style w:type="paragraph" w:customStyle="1" w:styleId="832DB4A2A3184FFAB699ADC8015D52825">
    <w:name w:val="832DB4A2A3184FFAB699ADC8015D52825"/>
    <w:rsid w:val="00C65DA0"/>
    <w:rPr>
      <w:rFonts w:eastAsiaTheme="minorHAnsi"/>
    </w:rPr>
  </w:style>
  <w:style w:type="paragraph" w:customStyle="1" w:styleId="698445F7FC4F4A66B4FEEB7AF85B8E835">
    <w:name w:val="698445F7FC4F4A66B4FEEB7AF85B8E835"/>
    <w:rsid w:val="00C65DA0"/>
    <w:rPr>
      <w:rFonts w:eastAsiaTheme="minorHAnsi"/>
    </w:rPr>
  </w:style>
  <w:style w:type="paragraph" w:customStyle="1" w:styleId="18CAA76FEF954894A63909137FC80D685">
    <w:name w:val="18CAA76FEF954894A63909137FC80D685"/>
    <w:rsid w:val="00C65DA0"/>
    <w:rPr>
      <w:rFonts w:eastAsiaTheme="minorHAnsi"/>
    </w:rPr>
  </w:style>
  <w:style w:type="paragraph" w:customStyle="1" w:styleId="96D7E86300CC41EDA1EDF7108F76E9D55">
    <w:name w:val="96D7E86300CC41EDA1EDF7108F76E9D55"/>
    <w:rsid w:val="00C65DA0"/>
    <w:rPr>
      <w:rFonts w:eastAsiaTheme="minorHAnsi"/>
    </w:rPr>
  </w:style>
  <w:style w:type="paragraph" w:customStyle="1" w:styleId="37F22B5E61D14CC6879CD1BE5A4CD2605">
    <w:name w:val="37F22B5E61D14CC6879CD1BE5A4CD2605"/>
    <w:rsid w:val="00C65DA0"/>
    <w:rPr>
      <w:rFonts w:eastAsiaTheme="minorHAnsi"/>
    </w:rPr>
  </w:style>
  <w:style w:type="paragraph" w:customStyle="1" w:styleId="2FA07B05A0B1431AB398D50E5D0756255">
    <w:name w:val="2FA07B05A0B1431AB398D50E5D0756255"/>
    <w:rsid w:val="00C65DA0"/>
    <w:rPr>
      <w:rFonts w:eastAsiaTheme="minorHAnsi"/>
    </w:rPr>
  </w:style>
  <w:style w:type="paragraph" w:customStyle="1" w:styleId="5E0F653EC42440EC9D1E5032F5F620E25">
    <w:name w:val="5E0F653EC42440EC9D1E5032F5F620E25"/>
    <w:rsid w:val="00C65DA0"/>
    <w:rPr>
      <w:rFonts w:eastAsiaTheme="minorHAnsi"/>
    </w:rPr>
  </w:style>
  <w:style w:type="paragraph" w:customStyle="1" w:styleId="BC8790121F7E4B4BA7FDE0BD5CFC77685">
    <w:name w:val="BC8790121F7E4B4BA7FDE0BD5CFC77685"/>
    <w:rsid w:val="00C65DA0"/>
    <w:rPr>
      <w:rFonts w:eastAsiaTheme="minorHAnsi"/>
    </w:rPr>
  </w:style>
  <w:style w:type="paragraph" w:customStyle="1" w:styleId="0799252307FF4F078AF04C0686E7F9BE5">
    <w:name w:val="0799252307FF4F078AF04C0686E7F9BE5"/>
    <w:rsid w:val="00C65DA0"/>
    <w:rPr>
      <w:rFonts w:eastAsiaTheme="minorHAnsi"/>
    </w:rPr>
  </w:style>
  <w:style w:type="paragraph" w:customStyle="1" w:styleId="99ED7E562A6044898B897CA457A4475D5">
    <w:name w:val="99ED7E562A6044898B897CA457A4475D5"/>
    <w:rsid w:val="00C65DA0"/>
    <w:rPr>
      <w:rFonts w:eastAsiaTheme="minorHAnsi"/>
    </w:rPr>
  </w:style>
  <w:style w:type="paragraph" w:customStyle="1" w:styleId="49D1CB7AE2B848E6B9F717E91D6B67405">
    <w:name w:val="49D1CB7AE2B848E6B9F717E91D6B67405"/>
    <w:rsid w:val="00C65DA0"/>
    <w:rPr>
      <w:rFonts w:eastAsiaTheme="minorHAnsi"/>
    </w:rPr>
  </w:style>
  <w:style w:type="paragraph" w:customStyle="1" w:styleId="D198A42C75C048A9B00E81AECC526B0C5">
    <w:name w:val="D198A42C75C048A9B00E81AECC526B0C5"/>
    <w:rsid w:val="00C65DA0"/>
    <w:rPr>
      <w:rFonts w:eastAsiaTheme="minorHAnsi"/>
    </w:rPr>
  </w:style>
  <w:style w:type="paragraph" w:customStyle="1" w:styleId="9567F6318EDD4CE0A5730064F50CA5D75">
    <w:name w:val="9567F6318EDD4CE0A5730064F50CA5D75"/>
    <w:rsid w:val="00C65DA0"/>
    <w:rPr>
      <w:rFonts w:eastAsiaTheme="minorHAnsi"/>
    </w:rPr>
  </w:style>
  <w:style w:type="paragraph" w:customStyle="1" w:styleId="68494A1B4573403E82BA3820ADAFEE975">
    <w:name w:val="68494A1B4573403E82BA3820ADAFEE975"/>
    <w:rsid w:val="00C65DA0"/>
    <w:rPr>
      <w:rFonts w:eastAsiaTheme="minorHAnsi"/>
    </w:rPr>
  </w:style>
  <w:style w:type="paragraph" w:customStyle="1" w:styleId="9CF6E414D7124AD9A27C7033176C8DE45">
    <w:name w:val="9CF6E414D7124AD9A27C7033176C8DE45"/>
    <w:rsid w:val="00C65DA0"/>
    <w:rPr>
      <w:rFonts w:eastAsiaTheme="minorHAnsi"/>
    </w:rPr>
  </w:style>
  <w:style w:type="paragraph" w:customStyle="1" w:styleId="A6A6E5DB54D14301A7F18514CA0EA76E5">
    <w:name w:val="A6A6E5DB54D14301A7F18514CA0EA76E5"/>
    <w:rsid w:val="00C65DA0"/>
    <w:rPr>
      <w:rFonts w:eastAsiaTheme="minorHAnsi"/>
    </w:rPr>
  </w:style>
  <w:style w:type="paragraph" w:customStyle="1" w:styleId="CFAC936525A541F59903C3F284FFA5875">
    <w:name w:val="CFAC936525A541F59903C3F284FFA5875"/>
    <w:rsid w:val="00C65DA0"/>
    <w:rPr>
      <w:rFonts w:eastAsiaTheme="minorHAnsi"/>
    </w:rPr>
  </w:style>
  <w:style w:type="paragraph" w:customStyle="1" w:styleId="021636743E6845A19DDF7FB74A2760AB5">
    <w:name w:val="021636743E6845A19DDF7FB74A2760AB5"/>
    <w:rsid w:val="00C65DA0"/>
    <w:rPr>
      <w:rFonts w:eastAsiaTheme="minorHAnsi"/>
    </w:rPr>
  </w:style>
  <w:style w:type="paragraph" w:customStyle="1" w:styleId="62B05C44EBCE47469C7EBE531A0280F75">
    <w:name w:val="62B05C44EBCE47469C7EBE531A0280F75"/>
    <w:rsid w:val="00C65DA0"/>
    <w:rPr>
      <w:rFonts w:eastAsiaTheme="minorHAnsi"/>
    </w:rPr>
  </w:style>
  <w:style w:type="paragraph" w:customStyle="1" w:styleId="49CCD5750E3142B29F4FCA793EB156925">
    <w:name w:val="49CCD5750E3142B29F4FCA793EB156925"/>
    <w:rsid w:val="00C65DA0"/>
    <w:rPr>
      <w:rFonts w:eastAsiaTheme="minorHAnsi"/>
    </w:rPr>
  </w:style>
  <w:style w:type="paragraph" w:customStyle="1" w:styleId="2053371AD2D948BDB8BEA45E322FFDD35">
    <w:name w:val="2053371AD2D948BDB8BEA45E322FFDD35"/>
    <w:rsid w:val="00C65DA0"/>
    <w:rPr>
      <w:rFonts w:eastAsiaTheme="minorHAnsi"/>
    </w:rPr>
  </w:style>
  <w:style w:type="paragraph" w:customStyle="1" w:styleId="D88467CBE10E40C09EA620AD3C64D8515">
    <w:name w:val="D88467CBE10E40C09EA620AD3C64D851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5">
    <w:name w:val="2484EE250ADB483E8D7DD632DA53E21C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5">
    <w:name w:val="554BEC199EF747C4839039DBC8F766A2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5">
    <w:name w:val="E99934B06EF34AD883CBBBD885486AFA5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6">
    <w:name w:val="EDDD1B9675F444F6BE4E0485737C7F6D6"/>
    <w:rsid w:val="00C65DA0"/>
    <w:rPr>
      <w:rFonts w:eastAsiaTheme="minorHAnsi"/>
    </w:rPr>
  </w:style>
  <w:style w:type="paragraph" w:customStyle="1" w:styleId="491F8BE41DF94A4B981C84D118E9B91F6">
    <w:name w:val="491F8BE41DF94A4B981C84D118E9B91F6"/>
    <w:rsid w:val="00C65DA0"/>
    <w:rPr>
      <w:rFonts w:eastAsiaTheme="minorHAnsi"/>
    </w:rPr>
  </w:style>
  <w:style w:type="paragraph" w:customStyle="1" w:styleId="1070C14D7D9B486D8EEA0B9664826ADB6">
    <w:name w:val="1070C14D7D9B486D8EEA0B9664826ADB6"/>
    <w:rsid w:val="00C65DA0"/>
    <w:rPr>
      <w:rFonts w:eastAsiaTheme="minorHAnsi"/>
    </w:rPr>
  </w:style>
  <w:style w:type="paragraph" w:customStyle="1" w:styleId="58B3929B3AC1473E983F3E3C3888A8AC6">
    <w:name w:val="58B3929B3AC1473E983F3E3C3888A8AC6"/>
    <w:rsid w:val="00C65DA0"/>
    <w:rPr>
      <w:rFonts w:eastAsiaTheme="minorHAnsi"/>
    </w:rPr>
  </w:style>
  <w:style w:type="paragraph" w:customStyle="1" w:styleId="F57DCE7FD5874E68A9F792D8994DDE966">
    <w:name w:val="F57DCE7FD5874E68A9F792D8994DDE966"/>
    <w:rsid w:val="00C65DA0"/>
    <w:rPr>
      <w:rFonts w:eastAsiaTheme="minorHAnsi"/>
    </w:rPr>
  </w:style>
  <w:style w:type="paragraph" w:customStyle="1" w:styleId="1F76504E30A44AFFBE0B7AECB73327BE6">
    <w:name w:val="1F76504E30A44AFFBE0B7AECB73327BE6"/>
    <w:rsid w:val="00C65DA0"/>
    <w:rPr>
      <w:rFonts w:eastAsiaTheme="minorHAnsi"/>
    </w:rPr>
  </w:style>
  <w:style w:type="paragraph" w:customStyle="1" w:styleId="1A39CB0B8D7A4E769168B48EA06A6CC26">
    <w:name w:val="1A39CB0B8D7A4E769168B48EA06A6CC26"/>
    <w:rsid w:val="00C65DA0"/>
    <w:rPr>
      <w:rFonts w:eastAsiaTheme="minorHAnsi"/>
    </w:rPr>
  </w:style>
  <w:style w:type="paragraph" w:customStyle="1" w:styleId="83FD951C9A344CEDA47093FF37AC1F446">
    <w:name w:val="83FD951C9A344CEDA47093FF37AC1F446"/>
    <w:rsid w:val="00C65DA0"/>
    <w:rPr>
      <w:rFonts w:eastAsiaTheme="minorHAnsi"/>
    </w:rPr>
  </w:style>
  <w:style w:type="paragraph" w:customStyle="1" w:styleId="A688DE2C573C4B81B77B13A653793E796">
    <w:name w:val="A688DE2C573C4B81B77B13A653793E796"/>
    <w:rsid w:val="00C65DA0"/>
    <w:rPr>
      <w:rFonts w:eastAsiaTheme="minorHAnsi"/>
    </w:rPr>
  </w:style>
  <w:style w:type="paragraph" w:customStyle="1" w:styleId="481B1E8BA3E24F4198948FE2A35FBC446">
    <w:name w:val="481B1E8BA3E24F4198948FE2A35FBC446"/>
    <w:rsid w:val="00C65DA0"/>
    <w:rPr>
      <w:rFonts w:eastAsiaTheme="minorHAnsi"/>
    </w:rPr>
  </w:style>
  <w:style w:type="paragraph" w:customStyle="1" w:styleId="3FC4610BBF0348AB9AFE774ADFB146B16">
    <w:name w:val="3FC4610BBF0348AB9AFE774ADFB146B16"/>
    <w:rsid w:val="00C65DA0"/>
    <w:rPr>
      <w:rFonts w:eastAsiaTheme="minorHAnsi"/>
    </w:rPr>
  </w:style>
  <w:style w:type="paragraph" w:customStyle="1" w:styleId="A2D5283D57FB46CD833D3F4E4DCFF6F36">
    <w:name w:val="A2D5283D57FB46CD833D3F4E4DCFF6F36"/>
    <w:rsid w:val="00C65DA0"/>
    <w:rPr>
      <w:rFonts w:eastAsiaTheme="minorHAnsi"/>
    </w:rPr>
  </w:style>
  <w:style w:type="paragraph" w:customStyle="1" w:styleId="4122AEBBAD0E4C1A89F05B73E2E23AE16">
    <w:name w:val="4122AEBBAD0E4C1A89F05B73E2E23AE16"/>
    <w:rsid w:val="00C65DA0"/>
    <w:rPr>
      <w:rFonts w:eastAsiaTheme="minorHAnsi"/>
    </w:rPr>
  </w:style>
  <w:style w:type="paragraph" w:customStyle="1" w:styleId="1DDC7A7FF71640AFA2F1897966AC9D266">
    <w:name w:val="1DDC7A7FF71640AFA2F1897966AC9D266"/>
    <w:rsid w:val="00C65DA0"/>
    <w:rPr>
      <w:rFonts w:eastAsiaTheme="minorHAnsi"/>
    </w:rPr>
  </w:style>
  <w:style w:type="paragraph" w:customStyle="1" w:styleId="16AB8CBEC1FE43BA8087ECF3F1F1FDAE6">
    <w:name w:val="16AB8CBEC1FE43BA8087ECF3F1F1FDAE6"/>
    <w:rsid w:val="00C65DA0"/>
    <w:rPr>
      <w:rFonts w:eastAsiaTheme="minorHAnsi"/>
    </w:rPr>
  </w:style>
  <w:style w:type="paragraph" w:customStyle="1" w:styleId="DE49CE59A7464785AED72F49B01122BC6">
    <w:name w:val="DE49CE59A7464785AED72F49B01122BC6"/>
    <w:rsid w:val="00C65DA0"/>
    <w:rPr>
      <w:rFonts w:eastAsiaTheme="minorHAnsi"/>
    </w:rPr>
  </w:style>
  <w:style w:type="paragraph" w:customStyle="1" w:styleId="9546B0E2428E465B912F0ED0F1908CC26">
    <w:name w:val="9546B0E2428E465B912F0ED0F1908CC26"/>
    <w:rsid w:val="00C65DA0"/>
    <w:rPr>
      <w:rFonts w:eastAsiaTheme="minorHAnsi"/>
    </w:rPr>
  </w:style>
  <w:style w:type="paragraph" w:customStyle="1" w:styleId="832DB4A2A3184FFAB699ADC8015D52826">
    <w:name w:val="832DB4A2A3184FFAB699ADC8015D52826"/>
    <w:rsid w:val="00C65DA0"/>
    <w:rPr>
      <w:rFonts w:eastAsiaTheme="minorHAnsi"/>
    </w:rPr>
  </w:style>
  <w:style w:type="paragraph" w:customStyle="1" w:styleId="698445F7FC4F4A66B4FEEB7AF85B8E836">
    <w:name w:val="698445F7FC4F4A66B4FEEB7AF85B8E836"/>
    <w:rsid w:val="00C65DA0"/>
    <w:rPr>
      <w:rFonts w:eastAsiaTheme="minorHAnsi"/>
    </w:rPr>
  </w:style>
  <w:style w:type="paragraph" w:customStyle="1" w:styleId="18CAA76FEF954894A63909137FC80D686">
    <w:name w:val="18CAA76FEF954894A63909137FC80D686"/>
    <w:rsid w:val="00C65DA0"/>
    <w:rPr>
      <w:rFonts w:eastAsiaTheme="minorHAnsi"/>
    </w:rPr>
  </w:style>
  <w:style w:type="paragraph" w:customStyle="1" w:styleId="96D7E86300CC41EDA1EDF7108F76E9D56">
    <w:name w:val="96D7E86300CC41EDA1EDF7108F76E9D56"/>
    <w:rsid w:val="00C65DA0"/>
    <w:rPr>
      <w:rFonts w:eastAsiaTheme="minorHAnsi"/>
    </w:rPr>
  </w:style>
  <w:style w:type="paragraph" w:customStyle="1" w:styleId="37F22B5E61D14CC6879CD1BE5A4CD2606">
    <w:name w:val="37F22B5E61D14CC6879CD1BE5A4CD2606"/>
    <w:rsid w:val="00C65DA0"/>
    <w:rPr>
      <w:rFonts w:eastAsiaTheme="minorHAnsi"/>
    </w:rPr>
  </w:style>
  <w:style w:type="paragraph" w:customStyle="1" w:styleId="2FA07B05A0B1431AB398D50E5D0756256">
    <w:name w:val="2FA07B05A0B1431AB398D50E5D0756256"/>
    <w:rsid w:val="00C65DA0"/>
    <w:rPr>
      <w:rFonts w:eastAsiaTheme="minorHAnsi"/>
    </w:rPr>
  </w:style>
  <w:style w:type="paragraph" w:customStyle="1" w:styleId="5E0F653EC42440EC9D1E5032F5F620E26">
    <w:name w:val="5E0F653EC42440EC9D1E5032F5F620E26"/>
    <w:rsid w:val="00C65DA0"/>
    <w:rPr>
      <w:rFonts w:eastAsiaTheme="minorHAnsi"/>
    </w:rPr>
  </w:style>
  <w:style w:type="paragraph" w:customStyle="1" w:styleId="BC8790121F7E4B4BA7FDE0BD5CFC77686">
    <w:name w:val="BC8790121F7E4B4BA7FDE0BD5CFC77686"/>
    <w:rsid w:val="00C65DA0"/>
    <w:rPr>
      <w:rFonts w:eastAsiaTheme="minorHAnsi"/>
    </w:rPr>
  </w:style>
  <w:style w:type="paragraph" w:customStyle="1" w:styleId="0799252307FF4F078AF04C0686E7F9BE6">
    <w:name w:val="0799252307FF4F078AF04C0686E7F9BE6"/>
    <w:rsid w:val="00C65DA0"/>
    <w:rPr>
      <w:rFonts w:eastAsiaTheme="minorHAnsi"/>
    </w:rPr>
  </w:style>
  <w:style w:type="paragraph" w:customStyle="1" w:styleId="99ED7E562A6044898B897CA457A4475D6">
    <w:name w:val="99ED7E562A6044898B897CA457A4475D6"/>
    <w:rsid w:val="00C65DA0"/>
    <w:rPr>
      <w:rFonts w:eastAsiaTheme="minorHAnsi"/>
    </w:rPr>
  </w:style>
  <w:style w:type="paragraph" w:customStyle="1" w:styleId="49D1CB7AE2B848E6B9F717E91D6B67406">
    <w:name w:val="49D1CB7AE2B848E6B9F717E91D6B67406"/>
    <w:rsid w:val="00C65DA0"/>
    <w:rPr>
      <w:rFonts w:eastAsiaTheme="minorHAnsi"/>
    </w:rPr>
  </w:style>
  <w:style w:type="paragraph" w:customStyle="1" w:styleId="D198A42C75C048A9B00E81AECC526B0C6">
    <w:name w:val="D198A42C75C048A9B00E81AECC526B0C6"/>
    <w:rsid w:val="00C65DA0"/>
    <w:rPr>
      <w:rFonts w:eastAsiaTheme="minorHAnsi"/>
    </w:rPr>
  </w:style>
  <w:style w:type="paragraph" w:customStyle="1" w:styleId="9567F6318EDD4CE0A5730064F50CA5D76">
    <w:name w:val="9567F6318EDD4CE0A5730064F50CA5D76"/>
    <w:rsid w:val="00C65DA0"/>
    <w:rPr>
      <w:rFonts w:eastAsiaTheme="minorHAnsi"/>
    </w:rPr>
  </w:style>
  <w:style w:type="paragraph" w:customStyle="1" w:styleId="68494A1B4573403E82BA3820ADAFEE976">
    <w:name w:val="68494A1B4573403E82BA3820ADAFEE976"/>
    <w:rsid w:val="00C65DA0"/>
    <w:rPr>
      <w:rFonts w:eastAsiaTheme="minorHAnsi"/>
    </w:rPr>
  </w:style>
  <w:style w:type="paragraph" w:customStyle="1" w:styleId="9CF6E414D7124AD9A27C7033176C8DE46">
    <w:name w:val="9CF6E414D7124AD9A27C7033176C8DE46"/>
    <w:rsid w:val="00C65DA0"/>
    <w:rPr>
      <w:rFonts w:eastAsiaTheme="minorHAnsi"/>
    </w:rPr>
  </w:style>
  <w:style w:type="paragraph" w:customStyle="1" w:styleId="A6A6E5DB54D14301A7F18514CA0EA76E6">
    <w:name w:val="A6A6E5DB54D14301A7F18514CA0EA76E6"/>
    <w:rsid w:val="00C65DA0"/>
    <w:rPr>
      <w:rFonts w:eastAsiaTheme="minorHAnsi"/>
    </w:rPr>
  </w:style>
  <w:style w:type="paragraph" w:customStyle="1" w:styleId="CFAC936525A541F59903C3F284FFA5876">
    <w:name w:val="CFAC936525A541F59903C3F284FFA5876"/>
    <w:rsid w:val="00C65DA0"/>
    <w:rPr>
      <w:rFonts w:eastAsiaTheme="minorHAnsi"/>
    </w:rPr>
  </w:style>
  <w:style w:type="paragraph" w:customStyle="1" w:styleId="021636743E6845A19DDF7FB74A2760AB6">
    <w:name w:val="021636743E6845A19DDF7FB74A2760AB6"/>
    <w:rsid w:val="00C65DA0"/>
    <w:rPr>
      <w:rFonts w:eastAsiaTheme="minorHAnsi"/>
    </w:rPr>
  </w:style>
  <w:style w:type="paragraph" w:customStyle="1" w:styleId="62B05C44EBCE47469C7EBE531A0280F76">
    <w:name w:val="62B05C44EBCE47469C7EBE531A0280F76"/>
    <w:rsid w:val="00C65DA0"/>
    <w:rPr>
      <w:rFonts w:eastAsiaTheme="minorHAnsi"/>
    </w:rPr>
  </w:style>
  <w:style w:type="paragraph" w:customStyle="1" w:styleId="49CCD5750E3142B29F4FCA793EB156926">
    <w:name w:val="49CCD5750E3142B29F4FCA793EB156926"/>
    <w:rsid w:val="00C65DA0"/>
    <w:rPr>
      <w:rFonts w:eastAsiaTheme="minorHAnsi"/>
    </w:rPr>
  </w:style>
  <w:style w:type="paragraph" w:customStyle="1" w:styleId="2053371AD2D948BDB8BEA45E322FFDD36">
    <w:name w:val="2053371AD2D948BDB8BEA45E322FFDD36"/>
    <w:rsid w:val="00C65DA0"/>
    <w:rPr>
      <w:rFonts w:eastAsiaTheme="minorHAnsi"/>
    </w:rPr>
  </w:style>
  <w:style w:type="paragraph" w:customStyle="1" w:styleId="D88467CBE10E40C09EA620AD3C64D8516">
    <w:name w:val="D88467CBE10E40C09EA620AD3C64D851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2484EE250ADB483E8D7DD632DA53E21C6">
    <w:name w:val="2484EE250ADB483E8D7DD632DA53E21C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4BEC199EF747C4839039DBC8F766A26">
    <w:name w:val="554BEC199EF747C4839039DBC8F766A2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99934B06EF34AD883CBBBD885486AFA6">
    <w:name w:val="E99934B06EF34AD883CBBBD885486AFA6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667651FA98974AF0B90C1F544D2ADC3D">
    <w:name w:val="667651FA98974AF0B90C1F544D2ADC3D"/>
    <w:rsid w:val="00C65DA0"/>
  </w:style>
  <w:style w:type="paragraph" w:customStyle="1" w:styleId="7FD7A42192BA476AA3C0CAF6A71945B2">
    <w:name w:val="7FD7A42192BA476AA3C0CAF6A71945B2"/>
    <w:rsid w:val="00C65DA0"/>
  </w:style>
  <w:style w:type="paragraph" w:customStyle="1" w:styleId="D35FA68D8F904D01A164985F303DBF7F">
    <w:name w:val="D35FA68D8F904D01A164985F303DBF7F"/>
    <w:rsid w:val="00C65DA0"/>
  </w:style>
  <w:style w:type="paragraph" w:customStyle="1" w:styleId="EDDD1B9675F444F6BE4E0485737C7F6D7">
    <w:name w:val="EDDD1B9675F444F6BE4E0485737C7F6D7"/>
    <w:rsid w:val="00C65DA0"/>
    <w:rPr>
      <w:rFonts w:eastAsiaTheme="minorHAnsi"/>
    </w:rPr>
  </w:style>
  <w:style w:type="paragraph" w:customStyle="1" w:styleId="491F8BE41DF94A4B981C84D118E9B91F7">
    <w:name w:val="491F8BE41DF94A4B981C84D118E9B91F7"/>
    <w:rsid w:val="00C65DA0"/>
    <w:rPr>
      <w:rFonts w:eastAsiaTheme="minorHAnsi"/>
    </w:rPr>
  </w:style>
  <w:style w:type="paragraph" w:customStyle="1" w:styleId="1070C14D7D9B486D8EEA0B9664826ADB7">
    <w:name w:val="1070C14D7D9B486D8EEA0B9664826ADB7"/>
    <w:rsid w:val="00C65DA0"/>
    <w:rPr>
      <w:rFonts w:eastAsiaTheme="minorHAnsi"/>
    </w:rPr>
  </w:style>
  <w:style w:type="paragraph" w:customStyle="1" w:styleId="58B3929B3AC1473E983F3E3C3888A8AC7">
    <w:name w:val="58B3929B3AC1473E983F3E3C3888A8AC7"/>
    <w:rsid w:val="00C65DA0"/>
    <w:rPr>
      <w:rFonts w:eastAsiaTheme="minorHAnsi"/>
    </w:rPr>
  </w:style>
  <w:style w:type="paragraph" w:customStyle="1" w:styleId="F57DCE7FD5874E68A9F792D8994DDE967">
    <w:name w:val="F57DCE7FD5874E68A9F792D8994DDE967"/>
    <w:rsid w:val="00C65DA0"/>
    <w:rPr>
      <w:rFonts w:eastAsiaTheme="minorHAnsi"/>
    </w:rPr>
  </w:style>
  <w:style w:type="paragraph" w:customStyle="1" w:styleId="1F76504E30A44AFFBE0B7AECB73327BE7">
    <w:name w:val="1F76504E30A44AFFBE0B7AECB73327BE7"/>
    <w:rsid w:val="00C65DA0"/>
    <w:rPr>
      <w:rFonts w:eastAsiaTheme="minorHAnsi"/>
    </w:rPr>
  </w:style>
  <w:style w:type="paragraph" w:customStyle="1" w:styleId="1A39CB0B8D7A4E769168B48EA06A6CC27">
    <w:name w:val="1A39CB0B8D7A4E769168B48EA06A6CC27"/>
    <w:rsid w:val="00C65DA0"/>
    <w:rPr>
      <w:rFonts w:eastAsiaTheme="minorHAnsi"/>
    </w:rPr>
  </w:style>
  <w:style w:type="paragraph" w:customStyle="1" w:styleId="83FD951C9A344CEDA47093FF37AC1F447">
    <w:name w:val="83FD951C9A344CEDA47093FF37AC1F447"/>
    <w:rsid w:val="00C65DA0"/>
    <w:rPr>
      <w:rFonts w:eastAsiaTheme="minorHAnsi"/>
    </w:rPr>
  </w:style>
  <w:style w:type="paragraph" w:customStyle="1" w:styleId="A688DE2C573C4B81B77B13A653793E797">
    <w:name w:val="A688DE2C573C4B81B77B13A653793E797"/>
    <w:rsid w:val="00C65DA0"/>
    <w:rPr>
      <w:rFonts w:eastAsiaTheme="minorHAnsi"/>
    </w:rPr>
  </w:style>
  <w:style w:type="paragraph" w:customStyle="1" w:styleId="481B1E8BA3E24F4198948FE2A35FBC447">
    <w:name w:val="481B1E8BA3E24F4198948FE2A35FBC447"/>
    <w:rsid w:val="00C65DA0"/>
    <w:rPr>
      <w:rFonts w:eastAsiaTheme="minorHAnsi"/>
    </w:rPr>
  </w:style>
  <w:style w:type="paragraph" w:customStyle="1" w:styleId="3FC4610BBF0348AB9AFE774ADFB146B17">
    <w:name w:val="3FC4610BBF0348AB9AFE774ADFB146B17"/>
    <w:rsid w:val="00C65DA0"/>
    <w:rPr>
      <w:rFonts w:eastAsiaTheme="minorHAnsi"/>
    </w:rPr>
  </w:style>
  <w:style w:type="paragraph" w:customStyle="1" w:styleId="A2D5283D57FB46CD833D3F4E4DCFF6F37">
    <w:name w:val="A2D5283D57FB46CD833D3F4E4DCFF6F37"/>
    <w:rsid w:val="00C65DA0"/>
    <w:rPr>
      <w:rFonts w:eastAsiaTheme="minorHAnsi"/>
    </w:rPr>
  </w:style>
  <w:style w:type="paragraph" w:customStyle="1" w:styleId="4122AEBBAD0E4C1A89F05B73E2E23AE17">
    <w:name w:val="4122AEBBAD0E4C1A89F05B73E2E23AE17"/>
    <w:rsid w:val="00C65DA0"/>
    <w:rPr>
      <w:rFonts w:eastAsiaTheme="minorHAnsi"/>
    </w:rPr>
  </w:style>
  <w:style w:type="paragraph" w:customStyle="1" w:styleId="1DDC7A7FF71640AFA2F1897966AC9D267">
    <w:name w:val="1DDC7A7FF71640AFA2F1897966AC9D267"/>
    <w:rsid w:val="00C65DA0"/>
    <w:rPr>
      <w:rFonts w:eastAsiaTheme="minorHAnsi"/>
    </w:rPr>
  </w:style>
  <w:style w:type="paragraph" w:customStyle="1" w:styleId="16AB8CBEC1FE43BA8087ECF3F1F1FDAE7">
    <w:name w:val="16AB8CBEC1FE43BA8087ECF3F1F1FDAE7"/>
    <w:rsid w:val="00C65DA0"/>
    <w:rPr>
      <w:rFonts w:eastAsiaTheme="minorHAnsi"/>
    </w:rPr>
  </w:style>
  <w:style w:type="paragraph" w:customStyle="1" w:styleId="DE49CE59A7464785AED72F49B01122BC7">
    <w:name w:val="DE49CE59A7464785AED72F49B01122BC7"/>
    <w:rsid w:val="00C65DA0"/>
    <w:rPr>
      <w:rFonts w:eastAsiaTheme="minorHAnsi"/>
    </w:rPr>
  </w:style>
  <w:style w:type="paragraph" w:customStyle="1" w:styleId="9546B0E2428E465B912F0ED0F1908CC27">
    <w:name w:val="9546B0E2428E465B912F0ED0F1908CC27"/>
    <w:rsid w:val="00C65DA0"/>
    <w:rPr>
      <w:rFonts w:eastAsiaTheme="minorHAnsi"/>
    </w:rPr>
  </w:style>
  <w:style w:type="paragraph" w:customStyle="1" w:styleId="832DB4A2A3184FFAB699ADC8015D52827">
    <w:name w:val="832DB4A2A3184FFAB699ADC8015D52827"/>
    <w:rsid w:val="00C65DA0"/>
    <w:rPr>
      <w:rFonts w:eastAsiaTheme="minorHAnsi"/>
    </w:rPr>
  </w:style>
  <w:style w:type="paragraph" w:customStyle="1" w:styleId="698445F7FC4F4A66B4FEEB7AF85B8E837">
    <w:name w:val="698445F7FC4F4A66B4FEEB7AF85B8E837"/>
    <w:rsid w:val="00C65DA0"/>
    <w:rPr>
      <w:rFonts w:eastAsiaTheme="minorHAnsi"/>
    </w:rPr>
  </w:style>
  <w:style w:type="paragraph" w:customStyle="1" w:styleId="18CAA76FEF954894A63909137FC80D687">
    <w:name w:val="18CAA76FEF954894A63909137FC80D687"/>
    <w:rsid w:val="00C65DA0"/>
    <w:rPr>
      <w:rFonts w:eastAsiaTheme="minorHAnsi"/>
    </w:rPr>
  </w:style>
  <w:style w:type="paragraph" w:customStyle="1" w:styleId="96D7E86300CC41EDA1EDF7108F76E9D57">
    <w:name w:val="96D7E86300CC41EDA1EDF7108F76E9D57"/>
    <w:rsid w:val="00C65DA0"/>
    <w:rPr>
      <w:rFonts w:eastAsiaTheme="minorHAnsi"/>
    </w:rPr>
  </w:style>
  <w:style w:type="paragraph" w:customStyle="1" w:styleId="37F22B5E61D14CC6879CD1BE5A4CD2607">
    <w:name w:val="37F22B5E61D14CC6879CD1BE5A4CD2607"/>
    <w:rsid w:val="00C65DA0"/>
    <w:rPr>
      <w:rFonts w:eastAsiaTheme="minorHAnsi"/>
    </w:rPr>
  </w:style>
  <w:style w:type="paragraph" w:customStyle="1" w:styleId="2FA07B05A0B1431AB398D50E5D0756257">
    <w:name w:val="2FA07B05A0B1431AB398D50E5D0756257"/>
    <w:rsid w:val="00C65DA0"/>
    <w:rPr>
      <w:rFonts w:eastAsiaTheme="minorHAnsi"/>
    </w:rPr>
  </w:style>
  <w:style w:type="paragraph" w:customStyle="1" w:styleId="5E0F653EC42440EC9D1E5032F5F620E27">
    <w:name w:val="5E0F653EC42440EC9D1E5032F5F620E27"/>
    <w:rsid w:val="00C65DA0"/>
    <w:rPr>
      <w:rFonts w:eastAsiaTheme="minorHAnsi"/>
    </w:rPr>
  </w:style>
  <w:style w:type="paragraph" w:customStyle="1" w:styleId="BC8790121F7E4B4BA7FDE0BD5CFC77687">
    <w:name w:val="BC8790121F7E4B4BA7FDE0BD5CFC77687"/>
    <w:rsid w:val="00C65DA0"/>
    <w:rPr>
      <w:rFonts w:eastAsiaTheme="minorHAnsi"/>
    </w:rPr>
  </w:style>
  <w:style w:type="paragraph" w:customStyle="1" w:styleId="0799252307FF4F078AF04C0686E7F9BE7">
    <w:name w:val="0799252307FF4F078AF04C0686E7F9BE7"/>
    <w:rsid w:val="00C65DA0"/>
    <w:rPr>
      <w:rFonts w:eastAsiaTheme="minorHAnsi"/>
    </w:rPr>
  </w:style>
  <w:style w:type="paragraph" w:customStyle="1" w:styleId="99ED7E562A6044898B897CA457A4475D7">
    <w:name w:val="99ED7E562A6044898B897CA457A4475D7"/>
    <w:rsid w:val="00C65DA0"/>
    <w:rPr>
      <w:rFonts w:eastAsiaTheme="minorHAnsi"/>
    </w:rPr>
  </w:style>
  <w:style w:type="paragraph" w:customStyle="1" w:styleId="49D1CB7AE2B848E6B9F717E91D6B67407">
    <w:name w:val="49D1CB7AE2B848E6B9F717E91D6B67407"/>
    <w:rsid w:val="00C65DA0"/>
    <w:rPr>
      <w:rFonts w:eastAsiaTheme="minorHAnsi"/>
    </w:rPr>
  </w:style>
  <w:style w:type="paragraph" w:customStyle="1" w:styleId="D198A42C75C048A9B00E81AECC526B0C7">
    <w:name w:val="D198A42C75C048A9B00E81AECC526B0C7"/>
    <w:rsid w:val="00C65DA0"/>
    <w:rPr>
      <w:rFonts w:eastAsiaTheme="minorHAnsi"/>
    </w:rPr>
  </w:style>
  <w:style w:type="paragraph" w:customStyle="1" w:styleId="9567F6318EDD4CE0A5730064F50CA5D77">
    <w:name w:val="9567F6318EDD4CE0A5730064F50CA5D77"/>
    <w:rsid w:val="00C65DA0"/>
    <w:rPr>
      <w:rFonts w:eastAsiaTheme="minorHAnsi"/>
    </w:rPr>
  </w:style>
  <w:style w:type="paragraph" w:customStyle="1" w:styleId="68494A1B4573403E82BA3820ADAFEE977">
    <w:name w:val="68494A1B4573403E82BA3820ADAFEE977"/>
    <w:rsid w:val="00C65DA0"/>
    <w:rPr>
      <w:rFonts w:eastAsiaTheme="minorHAnsi"/>
    </w:rPr>
  </w:style>
  <w:style w:type="paragraph" w:customStyle="1" w:styleId="9CF6E414D7124AD9A27C7033176C8DE47">
    <w:name w:val="9CF6E414D7124AD9A27C7033176C8DE47"/>
    <w:rsid w:val="00C65DA0"/>
    <w:rPr>
      <w:rFonts w:eastAsiaTheme="minorHAnsi"/>
    </w:rPr>
  </w:style>
  <w:style w:type="paragraph" w:customStyle="1" w:styleId="A6A6E5DB54D14301A7F18514CA0EA76E7">
    <w:name w:val="A6A6E5DB54D14301A7F18514CA0EA76E7"/>
    <w:rsid w:val="00C65DA0"/>
    <w:rPr>
      <w:rFonts w:eastAsiaTheme="minorHAnsi"/>
    </w:rPr>
  </w:style>
  <w:style w:type="paragraph" w:customStyle="1" w:styleId="CFAC936525A541F59903C3F284FFA5877">
    <w:name w:val="CFAC936525A541F59903C3F284FFA5877"/>
    <w:rsid w:val="00C65DA0"/>
    <w:rPr>
      <w:rFonts w:eastAsiaTheme="minorHAnsi"/>
    </w:rPr>
  </w:style>
  <w:style w:type="paragraph" w:customStyle="1" w:styleId="021636743E6845A19DDF7FB74A2760AB7">
    <w:name w:val="021636743E6845A19DDF7FB74A2760AB7"/>
    <w:rsid w:val="00C65DA0"/>
    <w:rPr>
      <w:rFonts w:eastAsiaTheme="minorHAnsi"/>
    </w:rPr>
  </w:style>
  <w:style w:type="paragraph" w:customStyle="1" w:styleId="62B05C44EBCE47469C7EBE531A0280F77">
    <w:name w:val="62B05C44EBCE47469C7EBE531A0280F77"/>
    <w:rsid w:val="00C65DA0"/>
    <w:rPr>
      <w:rFonts w:eastAsiaTheme="minorHAnsi"/>
    </w:rPr>
  </w:style>
  <w:style w:type="paragraph" w:customStyle="1" w:styleId="49CCD5750E3142B29F4FCA793EB156927">
    <w:name w:val="49CCD5750E3142B29F4FCA793EB156927"/>
    <w:rsid w:val="00C65DA0"/>
    <w:rPr>
      <w:rFonts w:eastAsiaTheme="minorHAnsi"/>
    </w:rPr>
  </w:style>
  <w:style w:type="paragraph" w:customStyle="1" w:styleId="2053371AD2D948BDB8BEA45E322FFDD37">
    <w:name w:val="2053371AD2D948BDB8BEA45E322FFDD37"/>
    <w:rsid w:val="00C65DA0"/>
    <w:rPr>
      <w:rFonts w:eastAsiaTheme="minorHAnsi"/>
    </w:rPr>
  </w:style>
  <w:style w:type="paragraph" w:customStyle="1" w:styleId="667651FA98974AF0B90C1F544D2ADC3D1">
    <w:name w:val="667651FA98974AF0B90C1F544D2ADC3D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1">
    <w:name w:val="7FD7A42192BA476AA3C0CAF6A71945B2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1">
    <w:name w:val="D35FA68D8F904D01A164985F303DBF7F1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8">
    <w:name w:val="EDDD1B9675F444F6BE4E0485737C7F6D8"/>
    <w:rsid w:val="00C65DA0"/>
    <w:rPr>
      <w:rFonts w:eastAsiaTheme="minorHAnsi"/>
    </w:rPr>
  </w:style>
  <w:style w:type="paragraph" w:customStyle="1" w:styleId="491F8BE41DF94A4B981C84D118E9B91F8">
    <w:name w:val="491F8BE41DF94A4B981C84D118E9B91F8"/>
    <w:rsid w:val="00C65DA0"/>
    <w:rPr>
      <w:rFonts w:eastAsiaTheme="minorHAnsi"/>
    </w:rPr>
  </w:style>
  <w:style w:type="paragraph" w:customStyle="1" w:styleId="1070C14D7D9B486D8EEA0B9664826ADB8">
    <w:name w:val="1070C14D7D9B486D8EEA0B9664826ADB8"/>
    <w:rsid w:val="00C65DA0"/>
    <w:rPr>
      <w:rFonts w:eastAsiaTheme="minorHAnsi"/>
    </w:rPr>
  </w:style>
  <w:style w:type="paragraph" w:customStyle="1" w:styleId="58B3929B3AC1473E983F3E3C3888A8AC8">
    <w:name w:val="58B3929B3AC1473E983F3E3C3888A8AC8"/>
    <w:rsid w:val="00C65DA0"/>
    <w:rPr>
      <w:rFonts w:eastAsiaTheme="minorHAnsi"/>
    </w:rPr>
  </w:style>
  <w:style w:type="paragraph" w:customStyle="1" w:styleId="F57DCE7FD5874E68A9F792D8994DDE968">
    <w:name w:val="F57DCE7FD5874E68A9F792D8994DDE968"/>
    <w:rsid w:val="00C65DA0"/>
    <w:rPr>
      <w:rFonts w:eastAsiaTheme="minorHAnsi"/>
    </w:rPr>
  </w:style>
  <w:style w:type="paragraph" w:customStyle="1" w:styleId="1F76504E30A44AFFBE0B7AECB73327BE8">
    <w:name w:val="1F76504E30A44AFFBE0B7AECB73327BE8"/>
    <w:rsid w:val="00C65DA0"/>
    <w:rPr>
      <w:rFonts w:eastAsiaTheme="minorHAnsi"/>
    </w:rPr>
  </w:style>
  <w:style w:type="paragraph" w:customStyle="1" w:styleId="1A39CB0B8D7A4E769168B48EA06A6CC28">
    <w:name w:val="1A39CB0B8D7A4E769168B48EA06A6CC28"/>
    <w:rsid w:val="00C65DA0"/>
    <w:rPr>
      <w:rFonts w:eastAsiaTheme="minorHAnsi"/>
    </w:rPr>
  </w:style>
  <w:style w:type="paragraph" w:customStyle="1" w:styleId="83FD951C9A344CEDA47093FF37AC1F448">
    <w:name w:val="83FD951C9A344CEDA47093FF37AC1F448"/>
    <w:rsid w:val="00C65DA0"/>
    <w:rPr>
      <w:rFonts w:eastAsiaTheme="minorHAnsi"/>
    </w:rPr>
  </w:style>
  <w:style w:type="paragraph" w:customStyle="1" w:styleId="A688DE2C573C4B81B77B13A653793E798">
    <w:name w:val="A688DE2C573C4B81B77B13A653793E798"/>
    <w:rsid w:val="00C65DA0"/>
    <w:rPr>
      <w:rFonts w:eastAsiaTheme="minorHAnsi"/>
    </w:rPr>
  </w:style>
  <w:style w:type="paragraph" w:customStyle="1" w:styleId="481B1E8BA3E24F4198948FE2A35FBC448">
    <w:name w:val="481B1E8BA3E24F4198948FE2A35FBC448"/>
    <w:rsid w:val="00C65DA0"/>
    <w:rPr>
      <w:rFonts w:eastAsiaTheme="minorHAnsi"/>
    </w:rPr>
  </w:style>
  <w:style w:type="paragraph" w:customStyle="1" w:styleId="3FC4610BBF0348AB9AFE774ADFB146B18">
    <w:name w:val="3FC4610BBF0348AB9AFE774ADFB146B18"/>
    <w:rsid w:val="00C65DA0"/>
    <w:rPr>
      <w:rFonts w:eastAsiaTheme="minorHAnsi"/>
    </w:rPr>
  </w:style>
  <w:style w:type="paragraph" w:customStyle="1" w:styleId="A2D5283D57FB46CD833D3F4E4DCFF6F38">
    <w:name w:val="A2D5283D57FB46CD833D3F4E4DCFF6F38"/>
    <w:rsid w:val="00C65DA0"/>
    <w:rPr>
      <w:rFonts w:eastAsiaTheme="minorHAnsi"/>
    </w:rPr>
  </w:style>
  <w:style w:type="paragraph" w:customStyle="1" w:styleId="4122AEBBAD0E4C1A89F05B73E2E23AE18">
    <w:name w:val="4122AEBBAD0E4C1A89F05B73E2E23AE18"/>
    <w:rsid w:val="00C65DA0"/>
    <w:rPr>
      <w:rFonts w:eastAsiaTheme="minorHAnsi"/>
    </w:rPr>
  </w:style>
  <w:style w:type="paragraph" w:customStyle="1" w:styleId="1DDC7A7FF71640AFA2F1897966AC9D268">
    <w:name w:val="1DDC7A7FF71640AFA2F1897966AC9D268"/>
    <w:rsid w:val="00C65DA0"/>
    <w:rPr>
      <w:rFonts w:eastAsiaTheme="minorHAnsi"/>
    </w:rPr>
  </w:style>
  <w:style w:type="paragraph" w:customStyle="1" w:styleId="16AB8CBEC1FE43BA8087ECF3F1F1FDAE8">
    <w:name w:val="16AB8CBEC1FE43BA8087ECF3F1F1FDAE8"/>
    <w:rsid w:val="00C65DA0"/>
    <w:rPr>
      <w:rFonts w:eastAsiaTheme="minorHAnsi"/>
    </w:rPr>
  </w:style>
  <w:style w:type="paragraph" w:customStyle="1" w:styleId="DE49CE59A7464785AED72F49B01122BC8">
    <w:name w:val="DE49CE59A7464785AED72F49B01122BC8"/>
    <w:rsid w:val="00C65DA0"/>
    <w:rPr>
      <w:rFonts w:eastAsiaTheme="minorHAnsi"/>
    </w:rPr>
  </w:style>
  <w:style w:type="paragraph" w:customStyle="1" w:styleId="9546B0E2428E465B912F0ED0F1908CC28">
    <w:name w:val="9546B0E2428E465B912F0ED0F1908CC28"/>
    <w:rsid w:val="00C65DA0"/>
    <w:rPr>
      <w:rFonts w:eastAsiaTheme="minorHAnsi"/>
    </w:rPr>
  </w:style>
  <w:style w:type="paragraph" w:customStyle="1" w:styleId="832DB4A2A3184FFAB699ADC8015D52828">
    <w:name w:val="832DB4A2A3184FFAB699ADC8015D52828"/>
    <w:rsid w:val="00C65DA0"/>
    <w:rPr>
      <w:rFonts w:eastAsiaTheme="minorHAnsi"/>
    </w:rPr>
  </w:style>
  <w:style w:type="paragraph" w:customStyle="1" w:styleId="698445F7FC4F4A66B4FEEB7AF85B8E838">
    <w:name w:val="698445F7FC4F4A66B4FEEB7AF85B8E838"/>
    <w:rsid w:val="00C65DA0"/>
    <w:rPr>
      <w:rFonts w:eastAsiaTheme="minorHAnsi"/>
    </w:rPr>
  </w:style>
  <w:style w:type="paragraph" w:customStyle="1" w:styleId="18CAA76FEF954894A63909137FC80D688">
    <w:name w:val="18CAA76FEF954894A63909137FC80D688"/>
    <w:rsid w:val="00C65DA0"/>
    <w:rPr>
      <w:rFonts w:eastAsiaTheme="minorHAnsi"/>
    </w:rPr>
  </w:style>
  <w:style w:type="paragraph" w:customStyle="1" w:styleId="96D7E86300CC41EDA1EDF7108F76E9D58">
    <w:name w:val="96D7E86300CC41EDA1EDF7108F76E9D58"/>
    <w:rsid w:val="00C65DA0"/>
    <w:rPr>
      <w:rFonts w:eastAsiaTheme="minorHAnsi"/>
    </w:rPr>
  </w:style>
  <w:style w:type="paragraph" w:customStyle="1" w:styleId="37F22B5E61D14CC6879CD1BE5A4CD2608">
    <w:name w:val="37F22B5E61D14CC6879CD1BE5A4CD2608"/>
    <w:rsid w:val="00C65DA0"/>
    <w:rPr>
      <w:rFonts w:eastAsiaTheme="minorHAnsi"/>
    </w:rPr>
  </w:style>
  <w:style w:type="paragraph" w:customStyle="1" w:styleId="2FA07B05A0B1431AB398D50E5D0756258">
    <w:name w:val="2FA07B05A0B1431AB398D50E5D0756258"/>
    <w:rsid w:val="00C65DA0"/>
    <w:rPr>
      <w:rFonts w:eastAsiaTheme="minorHAnsi"/>
    </w:rPr>
  </w:style>
  <w:style w:type="paragraph" w:customStyle="1" w:styleId="5E0F653EC42440EC9D1E5032F5F620E28">
    <w:name w:val="5E0F653EC42440EC9D1E5032F5F620E28"/>
    <w:rsid w:val="00C65DA0"/>
    <w:rPr>
      <w:rFonts w:eastAsiaTheme="minorHAnsi"/>
    </w:rPr>
  </w:style>
  <w:style w:type="paragraph" w:customStyle="1" w:styleId="BC8790121F7E4B4BA7FDE0BD5CFC77688">
    <w:name w:val="BC8790121F7E4B4BA7FDE0BD5CFC77688"/>
    <w:rsid w:val="00C65DA0"/>
    <w:rPr>
      <w:rFonts w:eastAsiaTheme="minorHAnsi"/>
    </w:rPr>
  </w:style>
  <w:style w:type="paragraph" w:customStyle="1" w:styleId="0799252307FF4F078AF04C0686E7F9BE8">
    <w:name w:val="0799252307FF4F078AF04C0686E7F9BE8"/>
    <w:rsid w:val="00C65DA0"/>
    <w:rPr>
      <w:rFonts w:eastAsiaTheme="minorHAnsi"/>
    </w:rPr>
  </w:style>
  <w:style w:type="paragraph" w:customStyle="1" w:styleId="99ED7E562A6044898B897CA457A4475D8">
    <w:name w:val="99ED7E562A6044898B897CA457A4475D8"/>
    <w:rsid w:val="00C65DA0"/>
    <w:rPr>
      <w:rFonts w:eastAsiaTheme="minorHAnsi"/>
    </w:rPr>
  </w:style>
  <w:style w:type="paragraph" w:customStyle="1" w:styleId="49D1CB7AE2B848E6B9F717E91D6B67408">
    <w:name w:val="49D1CB7AE2B848E6B9F717E91D6B67408"/>
    <w:rsid w:val="00C65DA0"/>
    <w:rPr>
      <w:rFonts w:eastAsiaTheme="minorHAnsi"/>
    </w:rPr>
  </w:style>
  <w:style w:type="paragraph" w:customStyle="1" w:styleId="D198A42C75C048A9B00E81AECC526B0C8">
    <w:name w:val="D198A42C75C048A9B00E81AECC526B0C8"/>
    <w:rsid w:val="00C65DA0"/>
    <w:rPr>
      <w:rFonts w:eastAsiaTheme="minorHAnsi"/>
    </w:rPr>
  </w:style>
  <w:style w:type="paragraph" w:customStyle="1" w:styleId="9567F6318EDD4CE0A5730064F50CA5D78">
    <w:name w:val="9567F6318EDD4CE0A5730064F50CA5D78"/>
    <w:rsid w:val="00C65DA0"/>
    <w:rPr>
      <w:rFonts w:eastAsiaTheme="minorHAnsi"/>
    </w:rPr>
  </w:style>
  <w:style w:type="paragraph" w:customStyle="1" w:styleId="68494A1B4573403E82BA3820ADAFEE978">
    <w:name w:val="68494A1B4573403E82BA3820ADAFEE978"/>
    <w:rsid w:val="00C65DA0"/>
    <w:rPr>
      <w:rFonts w:eastAsiaTheme="minorHAnsi"/>
    </w:rPr>
  </w:style>
  <w:style w:type="paragraph" w:customStyle="1" w:styleId="9CF6E414D7124AD9A27C7033176C8DE48">
    <w:name w:val="9CF6E414D7124AD9A27C7033176C8DE48"/>
    <w:rsid w:val="00C65DA0"/>
    <w:rPr>
      <w:rFonts w:eastAsiaTheme="minorHAnsi"/>
    </w:rPr>
  </w:style>
  <w:style w:type="paragraph" w:customStyle="1" w:styleId="A6A6E5DB54D14301A7F18514CA0EA76E8">
    <w:name w:val="A6A6E5DB54D14301A7F18514CA0EA76E8"/>
    <w:rsid w:val="00C65DA0"/>
    <w:rPr>
      <w:rFonts w:eastAsiaTheme="minorHAnsi"/>
    </w:rPr>
  </w:style>
  <w:style w:type="paragraph" w:customStyle="1" w:styleId="CFAC936525A541F59903C3F284FFA5878">
    <w:name w:val="CFAC936525A541F59903C3F284FFA5878"/>
    <w:rsid w:val="00C65DA0"/>
    <w:rPr>
      <w:rFonts w:eastAsiaTheme="minorHAnsi"/>
    </w:rPr>
  </w:style>
  <w:style w:type="paragraph" w:customStyle="1" w:styleId="021636743E6845A19DDF7FB74A2760AB8">
    <w:name w:val="021636743E6845A19DDF7FB74A2760AB8"/>
    <w:rsid w:val="00C65DA0"/>
    <w:rPr>
      <w:rFonts w:eastAsiaTheme="minorHAnsi"/>
    </w:rPr>
  </w:style>
  <w:style w:type="paragraph" w:customStyle="1" w:styleId="62B05C44EBCE47469C7EBE531A0280F78">
    <w:name w:val="62B05C44EBCE47469C7EBE531A0280F78"/>
    <w:rsid w:val="00C65DA0"/>
    <w:rPr>
      <w:rFonts w:eastAsiaTheme="minorHAnsi"/>
    </w:rPr>
  </w:style>
  <w:style w:type="paragraph" w:customStyle="1" w:styleId="49CCD5750E3142B29F4FCA793EB156928">
    <w:name w:val="49CCD5750E3142B29F4FCA793EB156928"/>
    <w:rsid w:val="00C65DA0"/>
    <w:rPr>
      <w:rFonts w:eastAsiaTheme="minorHAnsi"/>
    </w:rPr>
  </w:style>
  <w:style w:type="paragraph" w:customStyle="1" w:styleId="2053371AD2D948BDB8BEA45E322FFDD38">
    <w:name w:val="2053371AD2D948BDB8BEA45E322FFDD38"/>
    <w:rsid w:val="00C65DA0"/>
    <w:rPr>
      <w:rFonts w:eastAsiaTheme="minorHAnsi"/>
    </w:rPr>
  </w:style>
  <w:style w:type="paragraph" w:customStyle="1" w:styleId="667651FA98974AF0B90C1F544D2ADC3D2">
    <w:name w:val="667651FA98974AF0B90C1F544D2ADC3D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FD7A42192BA476AA3C0CAF6A71945B22">
    <w:name w:val="7FD7A42192BA476AA3C0CAF6A71945B2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35FA68D8F904D01A164985F303DBF7F2">
    <w:name w:val="D35FA68D8F904D01A164985F303DBF7F2"/>
    <w:rsid w:val="00C65DA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9CFF179511D43BCABB1C1C4ABD50378">
    <w:name w:val="09CFF179511D43BCABB1C1C4ABD50378"/>
    <w:rsid w:val="00096710"/>
  </w:style>
  <w:style w:type="paragraph" w:customStyle="1" w:styleId="DB89F2CD93924740B6DA589763877846">
    <w:name w:val="DB89F2CD93924740B6DA589763877846"/>
    <w:rsid w:val="00096710"/>
  </w:style>
  <w:style w:type="paragraph" w:customStyle="1" w:styleId="5FDC23B8377E4B13BD2021FE11C8B338">
    <w:name w:val="5FDC23B8377E4B13BD2021FE11C8B338"/>
    <w:rsid w:val="00096710"/>
  </w:style>
  <w:style w:type="paragraph" w:customStyle="1" w:styleId="FFDAF9E453554FCF8B2E59A3FC38F831">
    <w:name w:val="FFDAF9E453554FCF8B2E59A3FC38F831"/>
    <w:rsid w:val="00096710"/>
  </w:style>
  <w:style w:type="paragraph" w:customStyle="1" w:styleId="EDDD1B9675F444F6BE4E0485737C7F6D9">
    <w:name w:val="EDDD1B9675F444F6BE4E0485737C7F6D9"/>
    <w:rsid w:val="00096710"/>
    <w:rPr>
      <w:rFonts w:eastAsiaTheme="minorHAnsi"/>
    </w:rPr>
  </w:style>
  <w:style w:type="paragraph" w:customStyle="1" w:styleId="491F8BE41DF94A4B981C84D118E9B91F9">
    <w:name w:val="491F8BE41DF94A4B981C84D118E9B91F9"/>
    <w:rsid w:val="00096710"/>
    <w:rPr>
      <w:rFonts w:eastAsiaTheme="minorHAnsi"/>
    </w:rPr>
  </w:style>
  <w:style w:type="paragraph" w:customStyle="1" w:styleId="1070C14D7D9B486D8EEA0B9664826ADB9">
    <w:name w:val="1070C14D7D9B486D8EEA0B9664826ADB9"/>
    <w:rsid w:val="00096710"/>
    <w:rPr>
      <w:rFonts w:eastAsiaTheme="minorHAnsi"/>
    </w:rPr>
  </w:style>
  <w:style w:type="paragraph" w:customStyle="1" w:styleId="58B3929B3AC1473E983F3E3C3888A8AC9">
    <w:name w:val="58B3929B3AC1473E983F3E3C3888A8AC9"/>
    <w:rsid w:val="00096710"/>
    <w:rPr>
      <w:rFonts w:eastAsiaTheme="minorHAnsi"/>
    </w:rPr>
  </w:style>
  <w:style w:type="paragraph" w:customStyle="1" w:styleId="F57DCE7FD5874E68A9F792D8994DDE969">
    <w:name w:val="F57DCE7FD5874E68A9F792D8994DDE969"/>
    <w:rsid w:val="00096710"/>
    <w:rPr>
      <w:rFonts w:eastAsiaTheme="minorHAnsi"/>
    </w:rPr>
  </w:style>
  <w:style w:type="paragraph" w:customStyle="1" w:styleId="1F76504E30A44AFFBE0B7AECB73327BE9">
    <w:name w:val="1F76504E30A44AFFBE0B7AECB73327BE9"/>
    <w:rsid w:val="00096710"/>
    <w:rPr>
      <w:rFonts w:eastAsiaTheme="minorHAnsi"/>
    </w:rPr>
  </w:style>
  <w:style w:type="paragraph" w:customStyle="1" w:styleId="1A39CB0B8D7A4E769168B48EA06A6CC29">
    <w:name w:val="1A39CB0B8D7A4E769168B48EA06A6CC29"/>
    <w:rsid w:val="00096710"/>
    <w:rPr>
      <w:rFonts w:eastAsiaTheme="minorHAnsi"/>
    </w:rPr>
  </w:style>
  <w:style w:type="paragraph" w:customStyle="1" w:styleId="83FD951C9A344CEDA47093FF37AC1F449">
    <w:name w:val="83FD951C9A344CEDA47093FF37AC1F449"/>
    <w:rsid w:val="00096710"/>
    <w:rPr>
      <w:rFonts w:eastAsiaTheme="minorHAnsi"/>
    </w:rPr>
  </w:style>
  <w:style w:type="paragraph" w:customStyle="1" w:styleId="A688DE2C573C4B81B77B13A653793E799">
    <w:name w:val="A688DE2C573C4B81B77B13A653793E799"/>
    <w:rsid w:val="00096710"/>
    <w:rPr>
      <w:rFonts w:eastAsiaTheme="minorHAnsi"/>
    </w:rPr>
  </w:style>
  <w:style w:type="paragraph" w:customStyle="1" w:styleId="481B1E8BA3E24F4198948FE2A35FBC449">
    <w:name w:val="481B1E8BA3E24F4198948FE2A35FBC449"/>
    <w:rsid w:val="00096710"/>
    <w:rPr>
      <w:rFonts w:eastAsiaTheme="minorHAnsi"/>
    </w:rPr>
  </w:style>
  <w:style w:type="paragraph" w:customStyle="1" w:styleId="3FC4610BBF0348AB9AFE774ADFB146B19">
    <w:name w:val="3FC4610BBF0348AB9AFE774ADFB146B19"/>
    <w:rsid w:val="00096710"/>
    <w:rPr>
      <w:rFonts w:eastAsiaTheme="minorHAnsi"/>
    </w:rPr>
  </w:style>
  <w:style w:type="paragraph" w:customStyle="1" w:styleId="A2D5283D57FB46CD833D3F4E4DCFF6F39">
    <w:name w:val="A2D5283D57FB46CD833D3F4E4DCFF6F39"/>
    <w:rsid w:val="00096710"/>
    <w:rPr>
      <w:rFonts w:eastAsiaTheme="minorHAnsi"/>
    </w:rPr>
  </w:style>
  <w:style w:type="paragraph" w:customStyle="1" w:styleId="4122AEBBAD0E4C1A89F05B73E2E23AE19">
    <w:name w:val="4122AEBBAD0E4C1A89F05B73E2E23AE19"/>
    <w:rsid w:val="00096710"/>
    <w:rPr>
      <w:rFonts w:eastAsiaTheme="minorHAnsi"/>
    </w:rPr>
  </w:style>
  <w:style w:type="paragraph" w:customStyle="1" w:styleId="1DDC7A7FF71640AFA2F1897966AC9D269">
    <w:name w:val="1DDC7A7FF71640AFA2F1897966AC9D269"/>
    <w:rsid w:val="00096710"/>
    <w:rPr>
      <w:rFonts w:eastAsiaTheme="minorHAnsi"/>
    </w:rPr>
  </w:style>
  <w:style w:type="paragraph" w:customStyle="1" w:styleId="16AB8CBEC1FE43BA8087ECF3F1F1FDAE9">
    <w:name w:val="16AB8CBEC1FE43BA8087ECF3F1F1FDAE9"/>
    <w:rsid w:val="00096710"/>
    <w:rPr>
      <w:rFonts w:eastAsiaTheme="minorHAnsi"/>
    </w:rPr>
  </w:style>
  <w:style w:type="paragraph" w:customStyle="1" w:styleId="DE49CE59A7464785AED72F49B01122BC9">
    <w:name w:val="DE49CE59A7464785AED72F49B01122BC9"/>
    <w:rsid w:val="00096710"/>
    <w:rPr>
      <w:rFonts w:eastAsiaTheme="minorHAnsi"/>
    </w:rPr>
  </w:style>
  <w:style w:type="paragraph" w:customStyle="1" w:styleId="9546B0E2428E465B912F0ED0F1908CC29">
    <w:name w:val="9546B0E2428E465B912F0ED0F1908CC29"/>
    <w:rsid w:val="00096710"/>
    <w:rPr>
      <w:rFonts w:eastAsiaTheme="minorHAnsi"/>
    </w:rPr>
  </w:style>
  <w:style w:type="paragraph" w:customStyle="1" w:styleId="832DB4A2A3184FFAB699ADC8015D52829">
    <w:name w:val="832DB4A2A3184FFAB699ADC8015D52829"/>
    <w:rsid w:val="00096710"/>
    <w:rPr>
      <w:rFonts w:eastAsiaTheme="minorHAnsi"/>
    </w:rPr>
  </w:style>
  <w:style w:type="paragraph" w:customStyle="1" w:styleId="698445F7FC4F4A66B4FEEB7AF85B8E839">
    <w:name w:val="698445F7FC4F4A66B4FEEB7AF85B8E839"/>
    <w:rsid w:val="00096710"/>
    <w:rPr>
      <w:rFonts w:eastAsiaTheme="minorHAnsi"/>
    </w:rPr>
  </w:style>
  <w:style w:type="paragraph" w:customStyle="1" w:styleId="18CAA76FEF954894A63909137FC80D689">
    <w:name w:val="18CAA76FEF954894A63909137FC80D689"/>
    <w:rsid w:val="00096710"/>
    <w:rPr>
      <w:rFonts w:eastAsiaTheme="minorHAnsi"/>
    </w:rPr>
  </w:style>
  <w:style w:type="paragraph" w:customStyle="1" w:styleId="96D7E86300CC41EDA1EDF7108F76E9D59">
    <w:name w:val="96D7E86300CC41EDA1EDF7108F76E9D59"/>
    <w:rsid w:val="00096710"/>
    <w:rPr>
      <w:rFonts w:eastAsiaTheme="minorHAnsi"/>
    </w:rPr>
  </w:style>
  <w:style w:type="paragraph" w:customStyle="1" w:styleId="37F22B5E61D14CC6879CD1BE5A4CD2609">
    <w:name w:val="37F22B5E61D14CC6879CD1BE5A4CD2609"/>
    <w:rsid w:val="00096710"/>
    <w:rPr>
      <w:rFonts w:eastAsiaTheme="minorHAnsi"/>
    </w:rPr>
  </w:style>
  <w:style w:type="paragraph" w:customStyle="1" w:styleId="2FA07B05A0B1431AB398D50E5D0756259">
    <w:name w:val="2FA07B05A0B1431AB398D50E5D0756259"/>
    <w:rsid w:val="00096710"/>
    <w:rPr>
      <w:rFonts w:eastAsiaTheme="minorHAnsi"/>
    </w:rPr>
  </w:style>
  <w:style w:type="paragraph" w:customStyle="1" w:styleId="5E0F653EC42440EC9D1E5032F5F620E29">
    <w:name w:val="5E0F653EC42440EC9D1E5032F5F620E29"/>
    <w:rsid w:val="00096710"/>
    <w:rPr>
      <w:rFonts w:eastAsiaTheme="minorHAnsi"/>
    </w:rPr>
  </w:style>
  <w:style w:type="paragraph" w:customStyle="1" w:styleId="BC8790121F7E4B4BA7FDE0BD5CFC77689">
    <w:name w:val="BC8790121F7E4B4BA7FDE0BD5CFC77689"/>
    <w:rsid w:val="00096710"/>
    <w:rPr>
      <w:rFonts w:eastAsiaTheme="minorHAnsi"/>
    </w:rPr>
  </w:style>
  <w:style w:type="paragraph" w:customStyle="1" w:styleId="0799252307FF4F078AF04C0686E7F9BE9">
    <w:name w:val="0799252307FF4F078AF04C0686E7F9BE9"/>
    <w:rsid w:val="00096710"/>
    <w:rPr>
      <w:rFonts w:eastAsiaTheme="minorHAnsi"/>
    </w:rPr>
  </w:style>
  <w:style w:type="paragraph" w:customStyle="1" w:styleId="99ED7E562A6044898B897CA457A4475D9">
    <w:name w:val="99ED7E562A6044898B897CA457A4475D9"/>
    <w:rsid w:val="00096710"/>
    <w:rPr>
      <w:rFonts w:eastAsiaTheme="minorHAnsi"/>
    </w:rPr>
  </w:style>
  <w:style w:type="paragraph" w:customStyle="1" w:styleId="49D1CB7AE2B848E6B9F717E91D6B67409">
    <w:name w:val="49D1CB7AE2B848E6B9F717E91D6B67409"/>
    <w:rsid w:val="00096710"/>
    <w:rPr>
      <w:rFonts w:eastAsiaTheme="minorHAnsi"/>
    </w:rPr>
  </w:style>
  <w:style w:type="paragraph" w:customStyle="1" w:styleId="D198A42C75C048A9B00E81AECC526B0C9">
    <w:name w:val="D198A42C75C048A9B00E81AECC526B0C9"/>
    <w:rsid w:val="00096710"/>
    <w:rPr>
      <w:rFonts w:eastAsiaTheme="minorHAnsi"/>
    </w:rPr>
  </w:style>
  <w:style w:type="paragraph" w:customStyle="1" w:styleId="9567F6318EDD4CE0A5730064F50CA5D79">
    <w:name w:val="9567F6318EDD4CE0A5730064F50CA5D79"/>
    <w:rsid w:val="00096710"/>
    <w:rPr>
      <w:rFonts w:eastAsiaTheme="minorHAnsi"/>
    </w:rPr>
  </w:style>
  <w:style w:type="paragraph" w:customStyle="1" w:styleId="68494A1B4573403E82BA3820ADAFEE979">
    <w:name w:val="68494A1B4573403E82BA3820ADAFEE979"/>
    <w:rsid w:val="00096710"/>
    <w:rPr>
      <w:rFonts w:eastAsiaTheme="minorHAnsi"/>
    </w:rPr>
  </w:style>
  <w:style w:type="paragraph" w:customStyle="1" w:styleId="9CF6E414D7124AD9A27C7033176C8DE49">
    <w:name w:val="9CF6E414D7124AD9A27C7033176C8DE49"/>
    <w:rsid w:val="00096710"/>
    <w:rPr>
      <w:rFonts w:eastAsiaTheme="minorHAnsi"/>
    </w:rPr>
  </w:style>
  <w:style w:type="paragraph" w:customStyle="1" w:styleId="A6A6E5DB54D14301A7F18514CA0EA76E9">
    <w:name w:val="A6A6E5DB54D14301A7F18514CA0EA76E9"/>
    <w:rsid w:val="00096710"/>
    <w:rPr>
      <w:rFonts w:eastAsiaTheme="minorHAnsi"/>
    </w:rPr>
  </w:style>
  <w:style w:type="paragraph" w:customStyle="1" w:styleId="CFAC936525A541F59903C3F284FFA5879">
    <w:name w:val="CFAC936525A541F59903C3F284FFA5879"/>
    <w:rsid w:val="00096710"/>
    <w:rPr>
      <w:rFonts w:eastAsiaTheme="minorHAnsi"/>
    </w:rPr>
  </w:style>
  <w:style w:type="paragraph" w:customStyle="1" w:styleId="021636743E6845A19DDF7FB74A2760AB9">
    <w:name w:val="021636743E6845A19DDF7FB74A2760AB9"/>
    <w:rsid w:val="00096710"/>
    <w:rPr>
      <w:rFonts w:eastAsiaTheme="minorHAnsi"/>
    </w:rPr>
  </w:style>
  <w:style w:type="paragraph" w:customStyle="1" w:styleId="62B05C44EBCE47469C7EBE531A0280F79">
    <w:name w:val="62B05C44EBCE47469C7EBE531A0280F79"/>
    <w:rsid w:val="00096710"/>
    <w:rPr>
      <w:rFonts w:eastAsiaTheme="minorHAnsi"/>
    </w:rPr>
  </w:style>
  <w:style w:type="paragraph" w:customStyle="1" w:styleId="49CCD5750E3142B29F4FCA793EB156929">
    <w:name w:val="49CCD5750E3142B29F4FCA793EB156929"/>
    <w:rsid w:val="00096710"/>
    <w:rPr>
      <w:rFonts w:eastAsiaTheme="minorHAnsi"/>
    </w:rPr>
  </w:style>
  <w:style w:type="paragraph" w:customStyle="1" w:styleId="2053371AD2D948BDB8BEA45E322FFDD39">
    <w:name w:val="2053371AD2D948BDB8BEA45E322FFDD39"/>
    <w:rsid w:val="00096710"/>
    <w:rPr>
      <w:rFonts w:eastAsiaTheme="minorHAnsi"/>
    </w:rPr>
  </w:style>
  <w:style w:type="paragraph" w:customStyle="1" w:styleId="09CFF179511D43BCABB1C1C4ABD503781">
    <w:name w:val="09CFF179511D43BCABB1C1C4ABD5037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1">
    <w:name w:val="DB89F2CD93924740B6DA589763877846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1">
    <w:name w:val="5FDC23B8377E4B13BD2021FE11C8B338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1">
    <w:name w:val="FFDAF9E453554FCF8B2E59A3FC38F8311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0">
    <w:name w:val="EDDD1B9675F444F6BE4E0485737C7F6D10"/>
    <w:rsid w:val="00096710"/>
    <w:rPr>
      <w:rFonts w:eastAsiaTheme="minorHAnsi"/>
    </w:rPr>
  </w:style>
  <w:style w:type="paragraph" w:customStyle="1" w:styleId="491F8BE41DF94A4B981C84D118E9B91F10">
    <w:name w:val="491F8BE41DF94A4B981C84D118E9B91F10"/>
    <w:rsid w:val="00096710"/>
    <w:rPr>
      <w:rFonts w:eastAsiaTheme="minorHAnsi"/>
    </w:rPr>
  </w:style>
  <w:style w:type="paragraph" w:customStyle="1" w:styleId="1070C14D7D9B486D8EEA0B9664826ADB10">
    <w:name w:val="1070C14D7D9B486D8EEA0B9664826ADB10"/>
    <w:rsid w:val="00096710"/>
    <w:rPr>
      <w:rFonts w:eastAsiaTheme="minorHAnsi"/>
    </w:rPr>
  </w:style>
  <w:style w:type="paragraph" w:customStyle="1" w:styleId="58B3929B3AC1473E983F3E3C3888A8AC10">
    <w:name w:val="58B3929B3AC1473E983F3E3C3888A8AC10"/>
    <w:rsid w:val="00096710"/>
    <w:rPr>
      <w:rFonts w:eastAsiaTheme="minorHAnsi"/>
    </w:rPr>
  </w:style>
  <w:style w:type="paragraph" w:customStyle="1" w:styleId="F57DCE7FD5874E68A9F792D8994DDE9610">
    <w:name w:val="F57DCE7FD5874E68A9F792D8994DDE9610"/>
    <w:rsid w:val="00096710"/>
    <w:rPr>
      <w:rFonts w:eastAsiaTheme="minorHAnsi"/>
    </w:rPr>
  </w:style>
  <w:style w:type="paragraph" w:customStyle="1" w:styleId="1F76504E30A44AFFBE0B7AECB73327BE10">
    <w:name w:val="1F76504E30A44AFFBE0B7AECB73327BE10"/>
    <w:rsid w:val="00096710"/>
    <w:rPr>
      <w:rFonts w:eastAsiaTheme="minorHAnsi"/>
    </w:rPr>
  </w:style>
  <w:style w:type="paragraph" w:customStyle="1" w:styleId="1A39CB0B8D7A4E769168B48EA06A6CC210">
    <w:name w:val="1A39CB0B8D7A4E769168B48EA06A6CC210"/>
    <w:rsid w:val="00096710"/>
    <w:rPr>
      <w:rFonts w:eastAsiaTheme="minorHAnsi"/>
    </w:rPr>
  </w:style>
  <w:style w:type="paragraph" w:customStyle="1" w:styleId="83FD951C9A344CEDA47093FF37AC1F4410">
    <w:name w:val="83FD951C9A344CEDA47093FF37AC1F4410"/>
    <w:rsid w:val="00096710"/>
    <w:rPr>
      <w:rFonts w:eastAsiaTheme="minorHAnsi"/>
    </w:rPr>
  </w:style>
  <w:style w:type="paragraph" w:customStyle="1" w:styleId="A688DE2C573C4B81B77B13A653793E7910">
    <w:name w:val="A688DE2C573C4B81B77B13A653793E7910"/>
    <w:rsid w:val="00096710"/>
    <w:rPr>
      <w:rFonts w:eastAsiaTheme="minorHAnsi"/>
    </w:rPr>
  </w:style>
  <w:style w:type="paragraph" w:customStyle="1" w:styleId="481B1E8BA3E24F4198948FE2A35FBC4410">
    <w:name w:val="481B1E8BA3E24F4198948FE2A35FBC4410"/>
    <w:rsid w:val="00096710"/>
    <w:rPr>
      <w:rFonts w:eastAsiaTheme="minorHAnsi"/>
    </w:rPr>
  </w:style>
  <w:style w:type="paragraph" w:customStyle="1" w:styleId="3FC4610BBF0348AB9AFE774ADFB146B110">
    <w:name w:val="3FC4610BBF0348AB9AFE774ADFB146B110"/>
    <w:rsid w:val="00096710"/>
    <w:rPr>
      <w:rFonts w:eastAsiaTheme="minorHAnsi"/>
    </w:rPr>
  </w:style>
  <w:style w:type="paragraph" w:customStyle="1" w:styleId="A2D5283D57FB46CD833D3F4E4DCFF6F310">
    <w:name w:val="A2D5283D57FB46CD833D3F4E4DCFF6F310"/>
    <w:rsid w:val="00096710"/>
    <w:rPr>
      <w:rFonts w:eastAsiaTheme="minorHAnsi"/>
    </w:rPr>
  </w:style>
  <w:style w:type="paragraph" w:customStyle="1" w:styleId="4122AEBBAD0E4C1A89F05B73E2E23AE110">
    <w:name w:val="4122AEBBAD0E4C1A89F05B73E2E23AE110"/>
    <w:rsid w:val="00096710"/>
    <w:rPr>
      <w:rFonts w:eastAsiaTheme="minorHAnsi"/>
    </w:rPr>
  </w:style>
  <w:style w:type="paragraph" w:customStyle="1" w:styleId="1DDC7A7FF71640AFA2F1897966AC9D2610">
    <w:name w:val="1DDC7A7FF71640AFA2F1897966AC9D2610"/>
    <w:rsid w:val="00096710"/>
    <w:rPr>
      <w:rFonts w:eastAsiaTheme="minorHAnsi"/>
    </w:rPr>
  </w:style>
  <w:style w:type="paragraph" w:customStyle="1" w:styleId="16AB8CBEC1FE43BA8087ECF3F1F1FDAE10">
    <w:name w:val="16AB8CBEC1FE43BA8087ECF3F1F1FDAE10"/>
    <w:rsid w:val="00096710"/>
    <w:rPr>
      <w:rFonts w:eastAsiaTheme="minorHAnsi"/>
    </w:rPr>
  </w:style>
  <w:style w:type="paragraph" w:customStyle="1" w:styleId="DE49CE59A7464785AED72F49B01122BC10">
    <w:name w:val="DE49CE59A7464785AED72F49B01122BC10"/>
    <w:rsid w:val="00096710"/>
    <w:rPr>
      <w:rFonts w:eastAsiaTheme="minorHAnsi"/>
    </w:rPr>
  </w:style>
  <w:style w:type="paragraph" w:customStyle="1" w:styleId="9546B0E2428E465B912F0ED0F1908CC210">
    <w:name w:val="9546B0E2428E465B912F0ED0F1908CC210"/>
    <w:rsid w:val="00096710"/>
    <w:rPr>
      <w:rFonts w:eastAsiaTheme="minorHAnsi"/>
    </w:rPr>
  </w:style>
  <w:style w:type="paragraph" w:customStyle="1" w:styleId="832DB4A2A3184FFAB699ADC8015D528210">
    <w:name w:val="832DB4A2A3184FFAB699ADC8015D528210"/>
    <w:rsid w:val="00096710"/>
    <w:rPr>
      <w:rFonts w:eastAsiaTheme="minorHAnsi"/>
    </w:rPr>
  </w:style>
  <w:style w:type="paragraph" w:customStyle="1" w:styleId="698445F7FC4F4A66B4FEEB7AF85B8E8310">
    <w:name w:val="698445F7FC4F4A66B4FEEB7AF85B8E8310"/>
    <w:rsid w:val="00096710"/>
    <w:rPr>
      <w:rFonts w:eastAsiaTheme="minorHAnsi"/>
    </w:rPr>
  </w:style>
  <w:style w:type="paragraph" w:customStyle="1" w:styleId="18CAA76FEF954894A63909137FC80D6810">
    <w:name w:val="18CAA76FEF954894A63909137FC80D6810"/>
    <w:rsid w:val="00096710"/>
    <w:rPr>
      <w:rFonts w:eastAsiaTheme="minorHAnsi"/>
    </w:rPr>
  </w:style>
  <w:style w:type="paragraph" w:customStyle="1" w:styleId="96D7E86300CC41EDA1EDF7108F76E9D510">
    <w:name w:val="96D7E86300CC41EDA1EDF7108F76E9D510"/>
    <w:rsid w:val="00096710"/>
    <w:rPr>
      <w:rFonts w:eastAsiaTheme="minorHAnsi"/>
    </w:rPr>
  </w:style>
  <w:style w:type="paragraph" w:customStyle="1" w:styleId="37F22B5E61D14CC6879CD1BE5A4CD26010">
    <w:name w:val="37F22B5E61D14CC6879CD1BE5A4CD26010"/>
    <w:rsid w:val="00096710"/>
    <w:rPr>
      <w:rFonts w:eastAsiaTheme="minorHAnsi"/>
    </w:rPr>
  </w:style>
  <w:style w:type="paragraph" w:customStyle="1" w:styleId="2FA07B05A0B1431AB398D50E5D07562510">
    <w:name w:val="2FA07B05A0B1431AB398D50E5D07562510"/>
    <w:rsid w:val="00096710"/>
    <w:rPr>
      <w:rFonts w:eastAsiaTheme="minorHAnsi"/>
    </w:rPr>
  </w:style>
  <w:style w:type="paragraph" w:customStyle="1" w:styleId="5E0F653EC42440EC9D1E5032F5F620E210">
    <w:name w:val="5E0F653EC42440EC9D1E5032F5F620E210"/>
    <w:rsid w:val="00096710"/>
    <w:rPr>
      <w:rFonts w:eastAsiaTheme="minorHAnsi"/>
    </w:rPr>
  </w:style>
  <w:style w:type="paragraph" w:customStyle="1" w:styleId="BC8790121F7E4B4BA7FDE0BD5CFC776810">
    <w:name w:val="BC8790121F7E4B4BA7FDE0BD5CFC776810"/>
    <w:rsid w:val="00096710"/>
    <w:rPr>
      <w:rFonts w:eastAsiaTheme="minorHAnsi"/>
    </w:rPr>
  </w:style>
  <w:style w:type="paragraph" w:customStyle="1" w:styleId="0799252307FF4F078AF04C0686E7F9BE10">
    <w:name w:val="0799252307FF4F078AF04C0686E7F9BE10"/>
    <w:rsid w:val="00096710"/>
    <w:rPr>
      <w:rFonts w:eastAsiaTheme="minorHAnsi"/>
    </w:rPr>
  </w:style>
  <w:style w:type="paragraph" w:customStyle="1" w:styleId="99ED7E562A6044898B897CA457A4475D10">
    <w:name w:val="99ED7E562A6044898B897CA457A4475D10"/>
    <w:rsid w:val="00096710"/>
    <w:rPr>
      <w:rFonts w:eastAsiaTheme="minorHAnsi"/>
    </w:rPr>
  </w:style>
  <w:style w:type="paragraph" w:customStyle="1" w:styleId="49D1CB7AE2B848E6B9F717E91D6B674010">
    <w:name w:val="49D1CB7AE2B848E6B9F717E91D6B674010"/>
    <w:rsid w:val="00096710"/>
    <w:rPr>
      <w:rFonts w:eastAsiaTheme="minorHAnsi"/>
    </w:rPr>
  </w:style>
  <w:style w:type="paragraph" w:customStyle="1" w:styleId="D198A42C75C048A9B00E81AECC526B0C10">
    <w:name w:val="D198A42C75C048A9B00E81AECC526B0C10"/>
    <w:rsid w:val="00096710"/>
    <w:rPr>
      <w:rFonts w:eastAsiaTheme="minorHAnsi"/>
    </w:rPr>
  </w:style>
  <w:style w:type="paragraph" w:customStyle="1" w:styleId="9567F6318EDD4CE0A5730064F50CA5D710">
    <w:name w:val="9567F6318EDD4CE0A5730064F50CA5D710"/>
    <w:rsid w:val="00096710"/>
    <w:rPr>
      <w:rFonts w:eastAsiaTheme="minorHAnsi"/>
    </w:rPr>
  </w:style>
  <w:style w:type="paragraph" w:customStyle="1" w:styleId="68494A1B4573403E82BA3820ADAFEE9710">
    <w:name w:val="68494A1B4573403E82BA3820ADAFEE9710"/>
    <w:rsid w:val="00096710"/>
    <w:rPr>
      <w:rFonts w:eastAsiaTheme="minorHAnsi"/>
    </w:rPr>
  </w:style>
  <w:style w:type="paragraph" w:customStyle="1" w:styleId="9CF6E414D7124AD9A27C7033176C8DE410">
    <w:name w:val="9CF6E414D7124AD9A27C7033176C8DE410"/>
    <w:rsid w:val="00096710"/>
    <w:rPr>
      <w:rFonts w:eastAsiaTheme="minorHAnsi"/>
    </w:rPr>
  </w:style>
  <w:style w:type="paragraph" w:customStyle="1" w:styleId="A6A6E5DB54D14301A7F18514CA0EA76E10">
    <w:name w:val="A6A6E5DB54D14301A7F18514CA0EA76E10"/>
    <w:rsid w:val="00096710"/>
    <w:rPr>
      <w:rFonts w:eastAsiaTheme="minorHAnsi"/>
    </w:rPr>
  </w:style>
  <w:style w:type="paragraph" w:customStyle="1" w:styleId="CFAC936525A541F59903C3F284FFA58710">
    <w:name w:val="CFAC936525A541F59903C3F284FFA58710"/>
    <w:rsid w:val="00096710"/>
    <w:rPr>
      <w:rFonts w:eastAsiaTheme="minorHAnsi"/>
    </w:rPr>
  </w:style>
  <w:style w:type="paragraph" w:customStyle="1" w:styleId="021636743E6845A19DDF7FB74A2760AB10">
    <w:name w:val="021636743E6845A19DDF7FB74A2760AB10"/>
    <w:rsid w:val="00096710"/>
    <w:rPr>
      <w:rFonts w:eastAsiaTheme="minorHAnsi"/>
    </w:rPr>
  </w:style>
  <w:style w:type="paragraph" w:customStyle="1" w:styleId="62B05C44EBCE47469C7EBE531A0280F710">
    <w:name w:val="62B05C44EBCE47469C7EBE531A0280F710"/>
    <w:rsid w:val="00096710"/>
    <w:rPr>
      <w:rFonts w:eastAsiaTheme="minorHAnsi"/>
    </w:rPr>
  </w:style>
  <w:style w:type="paragraph" w:customStyle="1" w:styleId="49CCD5750E3142B29F4FCA793EB1569210">
    <w:name w:val="49CCD5750E3142B29F4FCA793EB1569210"/>
    <w:rsid w:val="00096710"/>
    <w:rPr>
      <w:rFonts w:eastAsiaTheme="minorHAnsi"/>
    </w:rPr>
  </w:style>
  <w:style w:type="paragraph" w:customStyle="1" w:styleId="2053371AD2D948BDB8BEA45E322FFDD310">
    <w:name w:val="2053371AD2D948BDB8BEA45E322FFDD310"/>
    <w:rsid w:val="00096710"/>
    <w:rPr>
      <w:rFonts w:eastAsiaTheme="minorHAnsi"/>
    </w:rPr>
  </w:style>
  <w:style w:type="paragraph" w:customStyle="1" w:styleId="09CFF179511D43BCABB1C1C4ABD503782">
    <w:name w:val="09CFF179511D43BCABB1C1C4ABD5037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2">
    <w:name w:val="DB89F2CD93924740B6DA589763877846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2">
    <w:name w:val="5FDC23B8377E4B13BD2021FE11C8B338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2">
    <w:name w:val="FFDAF9E453554FCF8B2E59A3FC38F8312"/>
    <w:rsid w:val="0009671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96BB6B24FBB4C7FA3470AC40E22FA7E">
    <w:name w:val="596BB6B24FBB4C7FA3470AC40E22FA7E"/>
    <w:rsid w:val="008D3A6F"/>
  </w:style>
  <w:style w:type="paragraph" w:customStyle="1" w:styleId="EDDD1B9675F444F6BE4E0485737C7F6D11">
    <w:name w:val="EDDD1B9675F444F6BE4E0485737C7F6D11"/>
    <w:rsid w:val="008D3A6F"/>
    <w:rPr>
      <w:rFonts w:eastAsiaTheme="minorHAnsi"/>
    </w:rPr>
  </w:style>
  <w:style w:type="paragraph" w:customStyle="1" w:styleId="491F8BE41DF94A4B981C84D118E9B91F11">
    <w:name w:val="491F8BE41DF94A4B981C84D118E9B91F11"/>
    <w:rsid w:val="008D3A6F"/>
    <w:rPr>
      <w:rFonts w:eastAsiaTheme="minorHAnsi"/>
    </w:rPr>
  </w:style>
  <w:style w:type="paragraph" w:customStyle="1" w:styleId="1070C14D7D9B486D8EEA0B9664826ADB11">
    <w:name w:val="1070C14D7D9B486D8EEA0B9664826ADB11"/>
    <w:rsid w:val="008D3A6F"/>
    <w:rPr>
      <w:rFonts w:eastAsiaTheme="minorHAnsi"/>
    </w:rPr>
  </w:style>
  <w:style w:type="paragraph" w:customStyle="1" w:styleId="596BB6B24FBB4C7FA3470AC40E22FA7E1">
    <w:name w:val="596BB6B24FBB4C7FA3470AC40E22FA7E1"/>
    <w:rsid w:val="008D3A6F"/>
    <w:rPr>
      <w:rFonts w:eastAsiaTheme="minorHAnsi"/>
    </w:rPr>
  </w:style>
  <w:style w:type="paragraph" w:customStyle="1" w:styleId="F57DCE7FD5874E68A9F792D8994DDE9611">
    <w:name w:val="F57DCE7FD5874E68A9F792D8994DDE9611"/>
    <w:rsid w:val="008D3A6F"/>
    <w:rPr>
      <w:rFonts w:eastAsiaTheme="minorHAnsi"/>
    </w:rPr>
  </w:style>
  <w:style w:type="paragraph" w:customStyle="1" w:styleId="1F76504E30A44AFFBE0B7AECB73327BE11">
    <w:name w:val="1F76504E30A44AFFBE0B7AECB73327BE11"/>
    <w:rsid w:val="008D3A6F"/>
    <w:rPr>
      <w:rFonts w:eastAsiaTheme="minorHAnsi"/>
    </w:rPr>
  </w:style>
  <w:style w:type="paragraph" w:customStyle="1" w:styleId="1A39CB0B8D7A4E769168B48EA06A6CC211">
    <w:name w:val="1A39CB0B8D7A4E769168B48EA06A6CC211"/>
    <w:rsid w:val="008D3A6F"/>
    <w:rPr>
      <w:rFonts w:eastAsiaTheme="minorHAnsi"/>
    </w:rPr>
  </w:style>
  <w:style w:type="paragraph" w:customStyle="1" w:styleId="83FD951C9A344CEDA47093FF37AC1F4411">
    <w:name w:val="83FD951C9A344CEDA47093FF37AC1F4411"/>
    <w:rsid w:val="008D3A6F"/>
    <w:rPr>
      <w:rFonts w:eastAsiaTheme="minorHAnsi"/>
    </w:rPr>
  </w:style>
  <w:style w:type="paragraph" w:customStyle="1" w:styleId="A688DE2C573C4B81B77B13A653793E7911">
    <w:name w:val="A688DE2C573C4B81B77B13A653793E7911"/>
    <w:rsid w:val="008D3A6F"/>
    <w:rPr>
      <w:rFonts w:eastAsiaTheme="minorHAnsi"/>
    </w:rPr>
  </w:style>
  <w:style w:type="paragraph" w:customStyle="1" w:styleId="481B1E8BA3E24F4198948FE2A35FBC4411">
    <w:name w:val="481B1E8BA3E24F4198948FE2A35FBC4411"/>
    <w:rsid w:val="008D3A6F"/>
    <w:rPr>
      <w:rFonts w:eastAsiaTheme="minorHAnsi"/>
    </w:rPr>
  </w:style>
  <w:style w:type="paragraph" w:customStyle="1" w:styleId="3FC4610BBF0348AB9AFE774ADFB146B111">
    <w:name w:val="3FC4610BBF0348AB9AFE774ADFB146B111"/>
    <w:rsid w:val="008D3A6F"/>
    <w:rPr>
      <w:rFonts w:eastAsiaTheme="minorHAnsi"/>
    </w:rPr>
  </w:style>
  <w:style w:type="paragraph" w:customStyle="1" w:styleId="A2D5283D57FB46CD833D3F4E4DCFF6F311">
    <w:name w:val="A2D5283D57FB46CD833D3F4E4DCFF6F311"/>
    <w:rsid w:val="008D3A6F"/>
    <w:rPr>
      <w:rFonts w:eastAsiaTheme="minorHAnsi"/>
    </w:rPr>
  </w:style>
  <w:style w:type="paragraph" w:customStyle="1" w:styleId="4122AEBBAD0E4C1A89F05B73E2E23AE111">
    <w:name w:val="4122AEBBAD0E4C1A89F05B73E2E23AE111"/>
    <w:rsid w:val="008D3A6F"/>
    <w:rPr>
      <w:rFonts w:eastAsiaTheme="minorHAnsi"/>
    </w:rPr>
  </w:style>
  <w:style w:type="paragraph" w:customStyle="1" w:styleId="1DDC7A7FF71640AFA2F1897966AC9D2611">
    <w:name w:val="1DDC7A7FF71640AFA2F1897966AC9D2611"/>
    <w:rsid w:val="008D3A6F"/>
    <w:rPr>
      <w:rFonts w:eastAsiaTheme="minorHAnsi"/>
    </w:rPr>
  </w:style>
  <w:style w:type="paragraph" w:customStyle="1" w:styleId="16AB8CBEC1FE43BA8087ECF3F1F1FDAE11">
    <w:name w:val="16AB8CBEC1FE43BA8087ECF3F1F1FDAE11"/>
    <w:rsid w:val="008D3A6F"/>
    <w:rPr>
      <w:rFonts w:eastAsiaTheme="minorHAnsi"/>
    </w:rPr>
  </w:style>
  <w:style w:type="paragraph" w:customStyle="1" w:styleId="DE49CE59A7464785AED72F49B01122BC11">
    <w:name w:val="DE49CE59A7464785AED72F49B01122BC11"/>
    <w:rsid w:val="008D3A6F"/>
    <w:rPr>
      <w:rFonts w:eastAsiaTheme="minorHAnsi"/>
    </w:rPr>
  </w:style>
  <w:style w:type="paragraph" w:customStyle="1" w:styleId="9546B0E2428E465B912F0ED0F1908CC211">
    <w:name w:val="9546B0E2428E465B912F0ED0F1908CC211"/>
    <w:rsid w:val="008D3A6F"/>
    <w:rPr>
      <w:rFonts w:eastAsiaTheme="minorHAnsi"/>
    </w:rPr>
  </w:style>
  <w:style w:type="paragraph" w:customStyle="1" w:styleId="832DB4A2A3184FFAB699ADC8015D528211">
    <w:name w:val="832DB4A2A3184FFAB699ADC8015D528211"/>
    <w:rsid w:val="008D3A6F"/>
    <w:rPr>
      <w:rFonts w:eastAsiaTheme="minorHAnsi"/>
    </w:rPr>
  </w:style>
  <w:style w:type="paragraph" w:customStyle="1" w:styleId="698445F7FC4F4A66B4FEEB7AF85B8E8311">
    <w:name w:val="698445F7FC4F4A66B4FEEB7AF85B8E8311"/>
    <w:rsid w:val="008D3A6F"/>
    <w:rPr>
      <w:rFonts w:eastAsiaTheme="minorHAnsi"/>
    </w:rPr>
  </w:style>
  <w:style w:type="paragraph" w:customStyle="1" w:styleId="18CAA76FEF954894A63909137FC80D6811">
    <w:name w:val="18CAA76FEF954894A63909137FC80D6811"/>
    <w:rsid w:val="008D3A6F"/>
    <w:rPr>
      <w:rFonts w:eastAsiaTheme="minorHAnsi"/>
    </w:rPr>
  </w:style>
  <w:style w:type="paragraph" w:customStyle="1" w:styleId="96D7E86300CC41EDA1EDF7108F76E9D511">
    <w:name w:val="96D7E86300CC41EDA1EDF7108F76E9D511"/>
    <w:rsid w:val="008D3A6F"/>
    <w:rPr>
      <w:rFonts w:eastAsiaTheme="minorHAnsi"/>
    </w:rPr>
  </w:style>
  <w:style w:type="paragraph" w:customStyle="1" w:styleId="37F22B5E61D14CC6879CD1BE5A4CD26011">
    <w:name w:val="37F22B5E61D14CC6879CD1BE5A4CD26011"/>
    <w:rsid w:val="008D3A6F"/>
    <w:rPr>
      <w:rFonts w:eastAsiaTheme="minorHAnsi"/>
    </w:rPr>
  </w:style>
  <w:style w:type="paragraph" w:customStyle="1" w:styleId="2FA07B05A0B1431AB398D50E5D07562511">
    <w:name w:val="2FA07B05A0B1431AB398D50E5D07562511"/>
    <w:rsid w:val="008D3A6F"/>
    <w:rPr>
      <w:rFonts w:eastAsiaTheme="minorHAnsi"/>
    </w:rPr>
  </w:style>
  <w:style w:type="paragraph" w:customStyle="1" w:styleId="5E0F653EC42440EC9D1E5032F5F620E211">
    <w:name w:val="5E0F653EC42440EC9D1E5032F5F620E211"/>
    <w:rsid w:val="008D3A6F"/>
    <w:rPr>
      <w:rFonts w:eastAsiaTheme="minorHAnsi"/>
    </w:rPr>
  </w:style>
  <w:style w:type="paragraph" w:customStyle="1" w:styleId="BC8790121F7E4B4BA7FDE0BD5CFC776811">
    <w:name w:val="BC8790121F7E4B4BA7FDE0BD5CFC776811"/>
    <w:rsid w:val="008D3A6F"/>
    <w:rPr>
      <w:rFonts w:eastAsiaTheme="minorHAnsi"/>
    </w:rPr>
  </w:style>
  <w:style w:type="paragraph" w:customStyle="1" w:styleId="0799252307FF4F078AF04C0686E7F9BE11">
    <w:name w:val="0799252307FF4F078AF04C0686E7F9BE11"/>
    <w:rsid w:val="008D3A6F"/>
    <w:rPr>
      <w:rFonts w:eastAsiaTheme="minorHAnsi"/>
    </w:rPr>
  </w:style>
  <w:style w:type="paragraph" w:customStyle="1" w:styleId="99ED7E562A6044898B897CA457A4475D11">
    <w:name w:val="99ED7E562A6044898B897CA457A4475D11"/>
    <w:rsid w:val="008D3A6F"/>
    <w:rPr>
      <w:rFonts w:eastAsiaTheme="minorHAnsi"/>
    </w:rPr>
  </w:style>
  <w:style w:type="paragraph" w:customStyle="1" w:styleId="49D1CB7AE2B848E6B9F717E91D6B674011">
    <w:name w:val="49D1CB7AE2B848E6B9F717E91D6B674011"/>
    <w:rsid w:val="008D3A6F"/>
    <w:rPr>
      <w:rFonts w:eastAsiaTheme="minorHAnsi"/>
    </w:rPr>
  </w:style>
  <w:style w:type="paragraph" w:customStyle="1" w:styleId="D198A42C75C048A9B00E81AECC526B0C11">
    <w:name w:val="D198A42C75C048A9B00E81AECC526B0C11"/>
    <w:rsid w:val="008D3A6F"/>
    <w:rPr>
      <w:rFonts w:eastAsiaTheme="minorHAnsi"/>
    </w:rPr>
  </w:style>
  <w:style w:type="paragraph" w:customStyle="1" w:styleId="9567F6318EDD4CE0A5730064F50CA5D711">
    <w:name w:val="9567F6318EDD4CE0A5730064F50CA5D711"/>
    <w:rsid w:val="008D3A6F"/>
    <w:rPr>
      <w:rFonts w:eastAsiaTheme="minorHAnsi"/>
    </w:rPr>
  </w:style>
  <w:style w:type="paragraph" w:customStyle="1" w:styleId="68494A1B4573403E82BA3820ADAFEE9711">
    <w:name w:val="68494A1B4573403E82BA3820ADAFEE9711"/>
    <w:rsid w:val="008D3A6F"/>
    <w:rPr>
      <w:rFonts w:eastAsiaTheme="minorHAnsi"/>
    </w:rPr>
  </w:style>
  <w:style w:type="paragraph" w:customStyle="1" w:styleId="9CF6E414D7124AD9A27C7033176C8DE411">
    <w:name w:val="9CF6E414D7124AD9A27C7033176C8DE411"/>
    <w:rsid w:val="008D3A6F"/>
    <w:rPr>
      <w:rFonts w:eastAsiaTheme="minorHAnsi"/>
    </w:rPr>
  </w:style>
  <w:style w:type="paragraph" w:customStyle="1" w:styleId="A6A6E5DB54D14301A7F18514CA0EA76E11">
    <w:name w:val="A6A6E5DB54D14301A7F18514CA0EA76E11"/>
    <w:rsid w:val="008D3A6F"/>
    <w:rPr>
      <w:rFonts w:eastAsiaTheme="minorHAnsi"/>
    </w:rPr>
  </w:style>
  <w:style w:type="paragraph" w:customStyle="1" w:styleId="CFAC936525A541F59903C3F284FFA58711">
    <w:name w:val="CFAC936525A541F59903C3F284FFA58711"/>
    <w:rsid w:val="008D3A6F"/>
    <w:rPr>
      <w:rFonts w:eastAsiaTheme="minorHAnsi"/>
    </w:rPr>
  </w:style>
  <w:style w:type="paragraph" w:customStyle="1" w:styleId="021636743E6845A19DDF7FB74A2760AB11">
    <w:name w:val="021636743E6845A19DDF7FB74A2760AB11"/>
    <w:rsid w:val="008D3A6F"/>
    <w:rPr>
      <w:rFonts w:eastAsiaTheme="minorHAnsi"/>
    </w:rPr>
  </w:style>
  <w:style w:type="paragraph" w:customStyle="1" w:styleId="62B05C44EBCE47469C7EBE531A0280F711">
    <w:name w:val="62B05C44EBCE47469C7EBE531A0280F711"/>
    <w:rsid w:val="008D3A6F"/>
    <w:rPr>
      <w:rFonts w:eastAsiaTheme="minorHAnsi"/>
    </w:rPr>
  </w:style>
  <w:style w:type="paragraph" w:customStyle="1" w:styleId="49CCD5750E3142B29F4FCA793EB1569211">
    <w:name w:val="49CCD5750E3142B29F4FCA793EB1569211"/>
    <w:rsid w:val="008D3A6F"/>
    <w:rPr>
      <w:rFonts w:eastAsiaTheme="minorHAnsi"/>
    </w:rPr>
  </w:style>
  <w:style w:type="paragraph" w:customStyle="1" w:styleId="2053371AD2D948BDB8BEA45E322FFDD311">
    <w:name w:val="2053371AD2D948BDB8BEA45E322FFDD311"/>
    <w:rsid w:val="008D3A6F"/>
    <w:rPr>
      <w:rFonts w:eastAsiaTheme="minorHAnsi"/>
    </w:rPr>
  </w:style>
  <w:style w:type="paragraph" w:customStyle="1" w:styleId="09CFF179511D43BCABB1C1C4ABD503783">
    <w:name w:val="09CFF179511D43BCABB1C1C4ABD5037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3">
    <w:name w:val="DB89F2CD93924740B6DA589763877846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3">
    <w:name w:val="5FDC23B8377E4B13BD2021FE11C8B338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3">
    <w:name w:val="FFDAF9E453554FCF8B2E59A3FC38F8313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EDDD1B9675F444F6BE4E0485737C7F6D12">
    <w:name w:val="EDDD1B9675F444F6BE4E0485737C7F6D12"/>
    <w:rsid w:val="008D3A6F"/>
    <w:rPr>
      <w:rFonts w:eastAsiaTheme="minorHAnsi"/>
    </w:rPr>
  </w:style>
  <w:style w:type="paragraph" w:customStyle="1" w:styleId="491F8BE41DF94A4B981C84D118E9B91F12">
    <w:name w:val="491F8BE41DF94A4B981C84D118E9B91F12"/>
    <w:rsid w:val="008D3A6F"/>
    <w:rPr>
      <w:rFonts w:eastAsiaTheme="minorHAnsi"/>
    </w:rPr>
  </w:style>
  <w:style w:type="paragraph" w:customStyle="1" w:styleId="1070C14D7D9B486D8EEA0B9664826ADB12">
    <w:name w:val="1070C14D7D9B486D8EEA0B9664826ADB12"/>
    <w:rsid w:val="008D3A6F"/>
    <w:rPr>
      <w:rFonts w:eastAsiaTheme="minorHAnsi"/>
    </w:rPr>
  </w:style>
  <w:style w:type="paragraph" w:customStyle="1" w:styleId="596BB6B24FBB4C7FA3470AC40E22FA7E2">
    <w:name w:val="596BB6B24FBB4C7FA3470AC40E22FA7E2"/>
    <w:rsid w:val="008D3A6F"/>
    <w:rPr>
      <w:rFonts w:eastAsiaTheme="minorHAnsi"/>
    </w:rPr>
  </w:style>
  <w:style w:type="paragraph" w:customStyle="1" w:styleId="F57DCE7FD5874E68A9F792D8994DDE9612">
    <w:name w:val="F57DCE7FD5874E68A9F792D8994DDE9612"/>
    <w:rsid w:val="008D3A6F"/>
    <w:rPr>
      <w:rFonts w:eastAsiaTheme="minorHAnsi"/>
    </w:rPr>
  </w:style>
  <w:style w:type="paragraph" w:customStyle="1" w:styleId="1F76504E30A44AFFBE0B7AECB73327BE12">
    <w:name w:val="1F76504E30A44AFFBE0B7AECB73327BE12"/>
    <w:rsid w:val="008D3A6F"/>
    <w:rPr>
      <w:rFonts w:eastAsiaTheme="minorHAnsi"/>
    </w:rPr>
  </w:style>
  <w:style w:type="paragraph" w:customStyle="1" w:styleId="1A39CB0B8D7A4E769168B48EA06A6CC212">
    <w:name w:val="1A39CB0B8D7A4E769168B48EA06A6CC212"/>
    <w:rsid w:val="008D3A6F"/>
    <w:rPr>
      <w:rFonts w:eastAsiaTheme="minorHAnsi"/>
    </w:rPr>
  </w:style>
  <w:style w:type="paragraph" w:customStyle="1" w:styleId="83FD951C9A344CEDA47093FF37AC1F4412">
    <w:name w:val="83FD951C9A344CEDA47093FF37AC1F4412"/>
    <w:rsid w:val="008D3A6F"/>
    <w:rPr>
      <w:rFonts w:eastAsiaTheme="minorHAnsi"/>
    </w:rPr>
  </w:style>
  <w:style w:type="paragraph" w:customStyle="1" w:styleId="A688DE2C573C4B81B77B13A653793E7912">
    <w:name w:val="A688DE2C573C4B81B77B13A653793E7912"/>
    <w:rsid w:val="008D3A6F"/>
    <w:rPr>
      <w:rFonts w:eastAsiaTheme="minorHAnsi"/>
    </w:rPr>
  </w:style>
  <w:style w:type="paragraph" w:customStyle="1" w:styleId="481B1E8BA3E24F4198948FE2A35FBC4412">
    <w:name w:val="481B1E8BA3E24F4198948FE2A35FBC4412"/>
    <w:rsid w:val="008D3A6F"/>
    <w:rPr>
      <w:rFonts w:eastAsiaTheme="minorHAnsi"/>
    </w:rPr>
  </w:style>
  <w:style w:type="paragraph" w:customStyle="1" w:styleId="3FC4610BBF0348AB9AFE774ADFB146B112">
    <w:name w:val="3FC4610BBF0348AB9AFE774ADFB146B112"/>
    <w:rsid w:val="008D3A6F"/>
    <w:rPr>
      <w:rFonts w:eastAsiaTheme="minorHAnsi"/>
    </w:rPr>
  </w:style>
  <w:style w:type="paragraph" w:customStyle="1" w:styleId="A2D5283D57FB46CD833D3F4E4DCFF6F312">
    <w:name w:val="A2D5283D57FB46CD833D3F4E4DCFF6F312"/>
    <w:rsid w:val="008D3A6F"/>
    <w:rPr>
      <w:rFonts w:eastAsiaTheme="minorHAnsi"/>
    </w:rPr>
  </w:style>
  <w:style w:type="paragraph" w:customStyle="1" w:styleId="4122AEBBAD0E4C1A89F05B73E2E23AE112">
    <w:name w:val="4122AEBBAD0E4C1A89F05B73E2E23AE112"/>
    <w:rsid w:val="008D3A6F"/>
    <w:rPr>
      <w:rFonts w:eastAsiaTheme="minorHAnsi"/>
    </w:rPr>
  </w:style>
  <w:style w:type="paragraph" w:customStyle="1" w:styleId="1DDC7A7FF71640AFA2F1897966AC9D2612">
    <w:name w:val="1DDC7A7FF71640AFA2F1897966AC9D2612"/>
    <w:rsid w:val="008D3A6F"/>
    <w:rPr>
      <w:rFonts w:eastAsiaTheme="minorHAnsi"/>
    </w:rPr>
  </w:style>
  <w:style w:type="paragraph" w:customStyle="1" w:styleId="16AB8CBEC1FE43BA8087ECF3F1F1FDAE12">
    <w:name w:val="16AB8CBEC1FE43BA8087ECF3F1F1FDAE12"/>
    <w:rsid w:val="008D3A6F"/>
    <w:rPr>
      <w:rFonts w:eastAsiaTheme="minorHAnsi"/>
    </w:rPr>
  </w:style>
  <w:style w:type="paragraph" w:customStyle="1" w:styleId="DE49CE59A7464785AED72F49B01122BC12">
    <w:name w:val="DE49CE59A7464785AED72F49B01122BC12"/>
    <w:rsid w:val="008D3A6F"/>
    <w:rPr>
      <w:rFonts w:eastAsiaTheme="minorHAnsi"/>
    </w:rPr>
  </w:style>
  <w:style w:type="paragraph" w:customStyle="1" w:styleId="9546B0E2428E465B912F0ED0F1908CC212">
    <w:name w:val="9546B0E2428E465B912F0ED0F1908CC212"/>
    <w:rsid w:val="008D3A6F"/>
    <w:rPr>
      <w:rFonts w:eastAsiaTheme="minorHAnsi"/>
    </w:rPr>
  </w:style>
  <w:style w:type="paragraph" w:customStyle="1" w:styleId="832DB4A2A3184FFAB699ADC8015D528212">
    <w:name w:val="832DB4A2A3184FFAB699ADC8015D528212"/>
    <w:rsid w:val="008D3A6F"/>
    <w:rPr>
      <w:rFonts w:eastAsiaTheme="minorHAnsi"/>
    </w:rPr>
  </w:style>
  <w:style w:type="paragraph" w:customStyle="1" w:styleId="698445F7FC4F4A66B4FEEB7AF85B8E8312">
    <w:name w:val="698445F7FC4F4A66B4FEEB7AF85B8E8312"/>
    <w:rsid w:val="008D3A6F"/>
    <w:rPr>
      <w:rFonts w:eastAsiaTheme="minorHAnsi"/>
    </w:rPr>
  </w:style>
  <w:style w:type="paragraph" w:customStyle="1" w:styleId="18CAA76FEF954894A63909137FC80D6812">
    <w:name w:val="18CAA76FEF954894A63909137FC80D6812"/>
    <w:rsid w:val="008D3A6F"/>
    <w:rPr>
      <w:rFonts w:eastAsiaTheme="minorHAnsi"/>
    </w:rPr>
  </w:style>
  <w:style w:type="paragraph" w:customStyle="1" w:styleId="96D7E86300CC41EDA1EDF7108F76E9D512">
    <w:name w:val="96D7E86300CC41EDA1EDF7108F76E9D512"/>
    <w:rsid w:val="008D3A6F"/>
    <w:rPr>
      <w:rFonts w:eastAsiaTheme="minorHAnsi"/>
    </w:rPr>
  </w:style>
  <w:style w:type="paragraph" w:customStyle="1" w:styleId="37F22B5E61D14CC6879CD1BE5A4CD26012">
    <w:name w:val="37F22B5E61D14CC6879CD1BE5A4CD26012"/>
    <w:rsid w:val="008D3A6F"/>
    <w:rPr>
      <w:rFonts w:eastAsiaTheme="minorHAnsi"/>
    </w:rPr>
  </w:style>
  <w:style w:type="paragraph" w:customStyle="1" w:styleId="2FA07B05A0B1431AB398D50E5D07562512">
    <w:name w:val="2FA07B05A0B1431AB398D50E5D07562512"/>
    <w:rsid w:val="008D3A6F"/>
    <w:rPr>
      <w:rFonts w:eastAsiaTheme="minorHAnsi"/>
    </w:rPr>
  </w:style>
  <w:style w:type="paragraph" w:customStyle="1" w:styleId="5E0F653EC42440EC9D1E5032F5F620E212">
    <w:name w:val="5E0F653EC42440EC9D1E5032F5F620E212"/>
    <w:rsid w:val="008D3A6F"/>
    <w:rPr>
      <w:rFonts w:eastAsiaTheme="minorHAnsi"/>
    </w:rPr>
  </w:style>
  <w:style w:type="paragraph" w:customStyle="1" w:styleId="BC8790121F7E4B4BA7FDE0BD5CFC776812">
    <w:name w:val="BC8790121F7E4B4BA7FDE0BD5CFC776812"/>
    <w:rsid w:val="008D3A6F"/>
    <w:rPr>
      <w:rFonts w:eastAsiaTheme="minorHAnsi"/>
    </w:rPr>
  </w:style>
  <w:style w:type="paragraph" w:customStyle="1" w:styleId="0799252307FF4F078AF04C0686E7F9BE12">
    <w:name w:val="0799252307FF4F078AF04C0686E7F9BE12"/>
    <w:rsid w:val="008D3A6F"/>
    <w:rPr>
      <w:rFonts w:eastAsiaTheme="minorHAnsi"/>
    </w:rPr>
  </w:style>
  <w:style w:type="paragraph" w:customStyle="1" w:styleId="99ED7E562A6044898B897CA457A4475D12">
    <w:name w:val="99ED7E562A6044898B897CA457A4475D12"/>
    <w:rsid w:val="008D3A6F"/>
    <w:rPr>
      <w:rFonts w:eastAsiaTheme="minorHAnsi"/>
    </w:rPr>
  </w:style>
  <w:style w:type="paragraph" w:customStyle="1" w:styleId="49D1CB7AE2B848E6B9F717E91D6B674012">
    <w:name w:val="49D1CB7AE2B848E6B9F717E91D6B674012"/>
    <w:rsid w:val="008D3A6F"/>
    <w:rPr>
      <w:rFonts w:eastAsiaTheme="minorHAnsi"/>
    </w:rPr>
  </w:style>
  <w:style w:type="paragraph" w:customStyle="1" w:styleId="D198A42C75C048A9B00E81AECC526B0C12">
    <w:name w:val="D198A42C75C048A9B00E81AECC526B0C12"/>
    <w:rsid w:val="008D3A6F"/>
    <w:rPr>
      <w:rFonts w:eastAsiaTheme="minorHAnsi"/>
    </w:rPr>
  </w:style>
  <w:style w:type="paragraph" w:customStyle="1" w:styleId="9567F6318EDD4CE0A5730064F50CA5D712">
    <w:name w:val="9567F6318EDD4CE0A5730064F50CA5D712"/>
    <w:rsid w:val="008D3A6F"/>
    <w:rPr>
      <w:rFonts w:eastAsiaTheme="minorHAnsi"/>
    </w:rPr>
  </w:style>
  <w:style w:type="paragraph" w:customStyle="1" w:styleId="68494A1B4573403E82BA3820ADAFEE9712">
    <w:name w:val="68494A1B4573403E82BA3820ADAFEE9712"/>
    <w:rsid w:val="008D3A6F"/>
    <w:rPr>
      <w:rFonts w:eastAsiaTheme="minorHAnsi"/>
    </w:rPr>
  </w:style>
  <w:style w:type="paragraph" w:customStyle="1" w:styleId="9CF6E414D7124AD9A27C7033176C8DE412">
    <w:name w:val="9CF6E414D7124AD9A27C7033176C8DE412"/>
    <w:rsid w:val="008D3A6F"/>
    <w:rPr>
      <w:rFonts w:eastAsiaTheme="minorHAnsi"/>
    </w:rPr>
  </w:style>
  <w:style w:type="paragraph" w:customStyle="1" w:styleId="A6A6E5DB54D14301A7F18514CA0EA76E12">
    <w:name w:val="A6A6E5DB54D14301A7F18514CA0EA76E12"/>
    <w:rsid w:val="008D3A6F"/>
    <w:rPr>
      <w:rFonts w:eastAsiaTheme="minorHAnsi"/>
    </w:rPr>
  </w:style>
  <w:style w:type="paragraph" w:customStyle="1" w:styleId="CFAC936525A541F59903C3F284FFA58712">
    <w:name w:val="CFAC936525A541F59903C3F284FFA58712"/>
    <w:rsid w:val="008D3A6F"/>
    <w:rPr>
      <w:rFonts w:eastAsiaTheme="minorHAnsi"/>
    </w:rPr>
  </w:style>
  <w:style w:type="paragraph" w:customStyle="1" w:styleId="021636743E6845A19DDF7FB74A2760AB12">
    <w:name w:val="021636743E6845A19DDF7FB74A2760AB12"/>
    <w:rsid w:val="008D3A6F"/>
    <w:rPr>
      <w:rFonts w:eastAsiaTheme="minorHAnsi"/>
    </w:rPr>
  </w:style>
  <w:style w:type="paragraph" w:customStyle="1" w:styleId="62B05C44EBCE47469C7EBE531A0280F712">
    <w:name w:val="62B05C44EBCE47469C7EBE531A0280F712"/>
    <w:rsid w:val="008D3A6F"/>
    <w:rPr>
      <w:rFonts w:eastAsiaTheme="minorHAnsi"/>
    </w:rPr>
  </w:style>
  <w:style w:type="paragraph" w:customStyle="1" w:styleId="49CCD5750E3142B29F4FCA793EB1569212">
    <w:name w:val="49CCD5750E3142B29F4FCA793EB1569212"/>
    <w:rsid w:val="008D3A6F"/>
    <w:rPr>
      <w:rFonts w:eastAsiaTheme="minorHAnsi"/>
    </w:rPr>
  </w:style>
  <w:style w:type="paragraph" w:customStyle="1" w:styleId="2053371AD2D948BDB8BEA45E322FFDD312">
    <w:name w:val="2053371AD2D948BDB8BEA45E322FFDD312"/>
    <w:rsid w:val="008D3A6F"/>
    <w:rPr>
      <w:rFonts w:eastAsiaTheme="minorHAnsi"/>
    </w:rPr>
  </w:style>
  <w:style w:type="paragraph" w:customStyle="1" w:styleId="09CFF179511D43BCABB1C1C4ABD503784">
    <w:name w:val="09CFF179511D43BCABB1C1C4ABD5037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B89F2CD93924740B6DA5897638778464">
    <w:name w:val="DB89F2CD93924740B6DA589763877846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FDC23B8377E4B13BD2021FE11C8B3384">
    <w:name w:val="5FDC23B8377E4B13BD2021FE11C8B338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FDAF9E453554FCF8B2E59A3FC38F8314">
    <w:name w:val="FFDAF9E453554FCF8B2E59A3FC38F8314"/>
    <w:rsid w:val="008D3A6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2BB6EE093F74B1998DB1DFBBC317FAB">
    <w:name w:val="12BB6EE093F74B1998DB1DFBBC317FAB"/>
    <w:rsid w:val="00110191"/>
  </w:style>
  <w:style w:type="paragraph" w:customStyle="1" w:styleId="7C5D2EA9F6B544439CCCAE1F484EB15B">
    <w:name w:val="7C5D2EA9F6B544439CCCAE1F484EB15B"/>
    <w:rsid w:val="00110191"/>
  </w:style>
  <w:style w:type="paragraph" w:customStyle="1" w:styleId="F1F1C8DDCE7B41648EC3AF021EC391E5">
    <w:name w:val="F1F1C8DDCE7B41648EC3AF021EC391E5"/>
    <w:rsid w:val="00110191"/>
  </w:style>
  <w:style w:type="paragraph" w:customStyle="1" w:styleId="B98D8A19D3E14CCA88970493FF2E831B">
    <w:name w:val="B98D8A19D3E14CCA88970493FF2E831B"/>
    <w:rsid w:val="00110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8F21-0C45-4F79-9C1A-1E44D1D3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jerilynne fierstein</dc:creator>
  <cp:lastModifiedBy>FIERSTEIN, JERILYNNE</cp:lastModifiedBy>
  <cp:revision>16</cp:revision>
  <cp:lastPrinted>2020-04-03T14:20:00Z</cp:lastPrinted>
  <dcterms:created xsi:type="dcterms:W3CDTF">2020-04-08T12:50:00Z</dcterms:created>
  <dcterms:modified xsi:type="dcterms:W3CDTF">2020-04-08T13:26:00Z</dcterms:modified>
</cp:coreProperties>
</file>